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DB" w:rsidRPr="00812CD4" w:rsidRDefault="001D01DB" w:rsidP="001D01D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中國</w:t>
      </w:r>
      <w:r w:rsidRPr="00812CD4">
        <w:rPr>
          <w:rFonts w:ascii="標楷體" w:eastAsia="標楷體" w:hAnsi="標楷體"/>
          <w:b/>
          <w:sz w:val="32"/>
          <w:szCs w:val="32"/>
        </w:rPr>
        <w:t>科技大學</w:t>
      </w:r>
      <w:r w:rsidRPr="00812CD4">
        <w:rPr>
          <w:rFonts w:ascii="標楷體" w:eastAsia="標楷體" w:hAnsi="標楷體" w:hint="eastAsia"/>
          <w:b/>
          <w:sz w:val="32"/>
          <w:szCs w:val="32"/>
        </w:rPr>
        <w:t xml:space="preserve"> ○○系 ○○學年度 </w:t>
      </w:r>
      <w:r w:rsidRPr="00812CD4">
        <w:rPr>
          <w:rFonts w:ascii="標楷體" w:eastAsia="標楷體" w:hAnsi="標楷體"/>
          <w:b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z w:val="32"/>
          <w:szCs w:val="32"/>
        </w:rPr>
        <w:t>實習</w:t>
      </w:r>
      <w:r w:rsidRPr="001B7837">
        <w:rPr>
          <w:rFonts w:ascii="標楷體" w:eastAsia="標楷體" w:hAnsi="標楷體" w:hint="eastAsia"/>
          <w:b/>
          <w:color w:val="FF0000"/>
          <w:sz w:val="32"/>
          <w:szCs w:val="32"/>
        </w:rPr>
        <w:t>中止</w:t>
      </w:r>
      <w:r w:rsidRPr="00812CD4"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391A2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中</w:t>
            </w:r>
            <w:r w:rsidR="001D01DB" w:rsidRPr="001B7837">
              <w:rPr>
                <w:rFonts w:ascii="標楷體" w:eastAsia="標楷體" w:hAnsi="標楷體" w:hint="eastAsia"/>
                <w:color w:val="FF0000"/>
              </w:rPr>
              <w:t>止</w:t>
            </w:r>
            <w:r w:rsidR="001D01DB" w:rsidRPr="00812CD4">
              <w:rPr>
                <w:rFonts w:ascii="標楷體" w:eastAsia="標楷體" w:hAnsi="標楷體" w:hint="eastAsia"/>
              </w:rPr>
              <w:t>實習</w:t>
            </w:r>
            <w:r w:rsidR="001D01DB"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□實習工作與期待有落差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實習合約規範不足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</w:t>
            </w:r>
            <w:bookmarkStart w:id="0" w:name="_GoBack"/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校修課問題        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實習機構教育訓練不足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要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求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實習機構</w:t>
            </w:r>
            <w:r w:rsidR="00C6588D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制度或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財務不健全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□人際溝通問題        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實習地點過遠</w:t>
            </w:r>
          </w:p>
          <w:p w:rsidR="001D01DB" w:rsidRPr="001203CA" w:rsidRDefault="001B7837" w:rsidP="001B7837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□家庭因素                      □實習場域安全問題</w:t>
            </w:r>
          </w:p>
          <w:p w:rsidR="001B7837" w:rsidRPr="001203CA" w:rsidRDefault="001B7837" w:rsidP="001B7837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□個人健康因素                  □性別騷擾問題</w:t>
            </w:r>
          </w:p>
          <w:p w:rsidR="001B7837" w:rsidRPr="001B7837" w:rsidRDefault="001B7837" w:rsidP="001B7837">
            <w:pPr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</w:t>
            </w:r>
            <w:bookmarkEnd w:id="0"/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1D01DB" w:rsidRPr="00812CD4" w:rsidTr="00246EF1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Pr="00812CD4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1D01DB" w:rsidRPr="00812CD4" w:rsidTr="00246EF1">
        <w:trPr>
          <w:trHeight w:val="953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D01DB" w:rsidRPr="00812CD4" w:rsidRDefault="001D01DB" w:rsidP="00112166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1D01DB" w:rsidRPr="00812CD4" w:rsidRDefault="001D01DB" w:rsidP="00112166">
      <w:pPr>
        <w:ind w:leftChars="23" w:left="55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r w:rsidRPr="00812CD4">
        <w:rPr>
          <w:rFonts w:ascii="標楷體" w:eastAsia="標楷體" w:hAnsi="標楷體"/>
          <w:color w:val="FF0000"/>
          <w:sz w:val="20"/>
        </w:rPr>
        <w:t>請提系實習委員會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935ADC" w:rsidRPr="00C6588D" w:rsidRDefault="001D01DB" w:rsidP="00C6588D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sectPr w:rsidR="00935ADC" w:rsidRPr="00C6588D" w:rsidSect="001D0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99" w:rsidRDefault="00345C99" w:rsidP="001B7837">
      <w:r>
        <w:separator/>
      </w:r>
    </w:p>
  </w:endnote>
  <w:endnote w:type="continuationSeparator" w:id="0">
    <w:p w:rsidR="00345C99" w:rsidRDefault="00345C99" w:rsidP="001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99" w:rsidRDefault="00345C99" w:rsidP="001B7837">
      <w:r>
        <w:separator/>
      </w:r>
    </w:p>
  </w:footnote>
  <w:footnote w:type="continuationSeparator" w:id="0">
    <w:p w:rsidR="00345C99" w:rsidRDefault="00345C99" w:rsidP="001B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DB"/>
    <w:rsid w:val="00112166"/>
    <w:rsid w:val="001203CA"/>
    <w:rsid w:val="001B7837"/>
    <w:rsid w:val="001D01DB"/>
    <w:rsid w:val="00345C99"/>
    <w:rsid w:val="00391A20"/>
    <w:rsid w:val="00586C42"/>
    <w:rsid w:val="00645FB2"/>
    <w:rsid w:val="00935ADC"/>
    <w:rsid w:val="00C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20FD31-B172-4A72-840E-996DAD8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01DB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3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4F17E0CF018FC4BB3198F1CF270A27B" ma:contentTypeVersion="0" ma:contentTypeDescription="建立新的文件。" ma:contentTypeScope="" ma:versionID="b443aac94f877cf9502a34299d597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A42EE-1CD1-4541-9868-8ABF455A7E2A}"/>
</file>

<file path=customXml/itemProps2.xml><?xml version="1.0" encoding="utf-8"?>
<ds:datastoreItem xmlns:ds="http://schemas.openxmlformats.org/officeDocument/2006/customXml" ds:itemID="{2C808817-CC55-4CFF-A7A4-77B172AC355C}"/>
</file>

<file path=customXml/itemProps3.xml><?xml version="1.0" encoding="utf-8"?>
<ds:datastoreItem xmlns:ds="http://schemas.openxmlformats.org/officeDocument/2006/customXml" ds:itemID="{04B5C094-3176-4169-91D2-1C36EB5AF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2017-04-12T21:23:00Z</dcterms:created>
  <dcterms:modified xsi:type="dcterms:W3CDTF">2017-04-12T21:23:00Z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0x01010014F17E0CF018FC4BB3198F1CF270A27B</vt:lpwstr>
  </property>
</Properties>
</file>