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E7" w:rsidRPr="008C6EE7" w:rsidRDefault="008C6EE7" w:rsidP="009B69DC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8C6EE7">
        <w:rPr>
          <w:rFonts w:ascii="標楷體" w:eastAsia="標楷體" w:hAnsi="標楷體" w:hint="eastAsia"/>
          <w:color w:val="000000"/>
          <w:sz w:val="40"/>
          <w:szCs w:val="40"/>
        </w:rPr>
        <w:t>中國科技大學應用英語</w:t>
      </w:r>
      <w:r w:rsidRPr="008C6EE7">
        <w:rPr>
          <w:rFonts w:ascii="標楷體" w:eastAsia="標楷體" w:hAnsi="標楷體"/>
          <w:color w:val="000000"/>
          <w:sz w:val="40"/>
          <w:szCs w:val="40"/>
        </w:rPr>
        <w:t>系</w:t>
      </w:r>
      <w:r w:rsidR="00F64996">
        <w:rPr>
          <w:rFonts w:ascii="標楷體" w:eastAsia="標楷體" w:hAnsi="標楷體" w:hint="eastAsia"/>
          <w:color w:val="000000"/>
          <w:sz w:val="40"/>
          <w:szCs w:val="40"/>
        </w:rPr>
        <w:t>校外</w:t>
      </w:r>
      <w:bookmarkStart w:id="0" w:name="_GoBack"/>
      <w:bookmarkEnd w:id="0"/>
      <w:r w:rsidR="009B69DC">
        <w:rPr>
          <w:rFonts w:ascii="標楷體" w:eastAsia="標楷體" w:hAnsi="標楷體" w:hint="eastAsia"/>
          <w:color w:val="000000"/>
          <w:sz w:val="40"/>
          <w:szCs w:val="40"/>
        </w:rPr>
        <w:t>實習</w:t>
      </w:r>
      <w:r w:rsidR="0097745E" w:rsidRPr="008C6EE7">
        <w:rPr>
          <w:rFonts w:ascii="標楷體" w:eastAsia="標楷體" w:hAnsi="標楷體" w:hint="eastAsia"/>
          <w:color w:val="000000"/>
          <w:sz w:val="40"/>
          <w:szCs w:val="40"/>
        </w:rPr>
        <w:t>申請</w:t>
      </w:r>
      <w:r w:rsidR="0097745E">
        <w:rPr>
          <w:rFonts w:ascii="標楷體" w:eastAsia="標楷體" w:hAnsi="標楷體" w:hint="eastAsia"/>
          <w:color w:val="000000"/>
          <w:sz w:val="40"/>
          <w:szCs w:val="40"/>
        </w:rPr>
        <w:t>表</w:t>
      </w:r>
    </w:p>
    <w:tbl>
      <w:tblPr>
        <w:tblW w:w="10343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2"/>
        <w:gridCol w:w="2514"/>
        <w:gridCol w:w="1176"/>
        <w:gridCol w:w="143"/>
        <w:gridCol w:w="1076"/>
        <w:gridCol w:w="3292"/>
      </w:tblGrid>
      <w:tr w:rsidR="008C6EE7" w:rsidRPr="00EB0FA7" w:rsidTr="009B69DC">
        <w:tc>
          <w:tcPr>
            <w:tcW w:w="2142" w:type="dxa"/>
          </w:tcPr>
          <w:p w:rsidR="008C6EE7" w:rsidRPr="00EB0FA7" w:rsidRDefault="008C6EE7" w:rsidP="006C6AB3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EB0FA7">
              <w:rPr>
                <w:rFonts w:ascii="標楷體" w:eastAsia="標楷體" w:hAnsi="標楷體"/>
                <w:color w:val="000000"/>
              </w:rPr>
              <w:t>申請人</w:t>
            </w:r>
          </w:p>
        </w:tc>
        <w:tc>
          <w:tcPr>
            <w:tcW w:w="2515" w:type="dxa"/>
          </w:tcPr>
          <w:p w:rsidR="008C6EE7" w:rsidRPr="00EB0FA7" w:rsidRDefault="008C6EE7" w:rsidP="006C6AB3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gridSpan w:val="2"/>
          </w:tcPr>
          <w:p w:rsidR="008C6EE7" w:rsidRPr="00EB0FA7" w:rsidRDefault="008C6EE7" w:rsidP="006C6AB3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EB0FA7">
              <w:rPr>
                <w:rFonts w:ascii="標楷體" w:eastAsia="標楷體" w:hAnsi="標楷體"/>
                <w:color w:val="000000"/>
              </w:rPr>
              <w:t>申請時間</w:t>
            </w:r>
          </w:p>
        </w:tc>
        <w:tc>
          <w:tcPr>
            <w:tcW w:w="4366" w:type="dxa"/>
            <w:gridSpan w:val="2"/>
          </w:tcPr>
          <w:p w:rsidR="008C6EE7" w:rsidRPr="00EB0FA7" w:rsidRDefault="008C6EE7" w:rsidP="006C6AB3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8C6EE7" w:rsidRPr="00EB0FA7" w:rsidTr="009B69DC">
        <w:trPr>
          <w:cantSplit/>
        </w:trPr>
        <w:tc>
          <w:tcPr>
            <w:tcW w:w="2142" w:type="dxa"/>
          </w:tcPr>
          <w:p w:rsidR="008C6EE7" w:rsidRPr="00EB0FA7" w:rsidRDefault="008C6EE7" w:rsidP="006C6AB3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EB0FA7">
              <w:rPr>
                <w:rFonts w:ascii="標楷體" w:eastAsia="標楷體" w:hAnsi="標楷體"/>
                <w:color w:val="000000"/>
              </w:rPr>
              <w:t>學 號</w:t>
            </w:r>
          </w:p>
        </w:tc>
        <w:tc>
          <w:tcPr>
            <w:tcW w:w="2515" w:type="dxa"/>
          </w:tcPr>
          <w:p w:rsidR="008C6EE7" w:rsidRPr="00EB0FA7" w:rsidRDefault="008C6EE7" w:rsidP="006C6AB3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gridSpan w:val="2"/>
          </w:tcPr>
          <w:p w:rsidR="008C6EE7" w:rsidRPr="00EB0FA7" w:rsidRDefault="008C6EE7" w:rsidP="006C6AB3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EB0FA7">
              <w:rPr>
                <w:rFonts w:ascii="標楷體" w:eastAsia="標楷體" w:hAnsi="標楷體" w:hint="eastAsia"/>
                <w:color w:val="000000"/>
              </w:rPr>
              <w:t>班</w:t>
            </w:r>
            <w:r w:rsidRPr="00EB0FA7">
              <w:rPr>
                <w:rFonts w:ascii="標楷體" w:eastAsia="標楷體" w:hAnsi="標楷體"/>
                <w:color w:val="000000"/>
              </w:rPr>
              <w:t xml:space="preserve">   級</w:t>
            </w:r>
          </w:p>
        </w:tc>
        <w:tc>
          <w:tcPr>
            <w:tcW w:w="4366" w:type="dxa"/>
            <w:gridSpan w:val="2"/>
          </w:tcPr>
          <w:p w:rsidR="008C6EE7" w:rsidRPr="00EB0FA7" w:rsidRDefault="008C6EE7" w:rsidP="006C6AB3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C6EE7" w:rsidRPr="00EB0FA7" w:rsidTr="009B69DC">
        <w:trPr>
          <w:cantSplit/>
        </w:trPr>
        <w:tc>
          <w:tcPr>
            <w:tcW w:w="2142" w:type="dxa"/>
          </w:tcPr>
          <w:p w:rsidR="008C6EE7" w:rsidRPr="00EB0FA7" w:rsidRDefault="008C6EE7" w:rsidP="006C6AB3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EB0FA7">
              <w:rPr>
                <w:rFonts w:ascii="標楷體" w:eastAsia="標楷體" w:hAnsi="標楷體"/>
                <w:color w:val="000000"/>
              </w:rPr>
              <w:t>住   址</w:t>
            </w:r>
          </w:p>
        </w:tc>
        <w:tc>
          <w:tcPr>
            <w:tcW w:w="8201" w:type="dxa"/>
            <w:gridSpan w:val="5"/>
          </w:tcPr>
          <w:p w:rsidR="008C6EE7" w:rsidRPr="00EB0FA7" w:rsidRDefault="008C6EE7" w:rsidP="006C6AB3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8C6EE7" w:rsidRPr="00EB0FA7" w:rsidTr="009B69DC">
        <w:trPr>
          <w:cantSplit/>
        </w:trPr>
        <w:tc>
          <w:tcPr>
            <w:tcW w:w="2142" w:type="dxa"/>
          </w:tcPr>
          <w:p w:rsidR="008C6EE7" w:rsidRPr="00EB0FA7" w:rsidRDefault="008C6EE7" w:rsidP="006C6AB3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EB0FA7">
              <w:rPr>
                <w:rFonts w:ascii="標楷體" w:eastAsia="標楷體" w:hAnsi="標楷體"/>
                <w:color w:val="000000"/>
              </w:rPr>
              <w:t>電  話</w:t>
            </w:r>
          </w:p>
        </w:tc>
        <w:tc>
          <w:tcPr>
            <w:tcW w:w="8201" w:type="dxa"/>
            <w:gridSpan w:val="5"/>
          </w:tcPr>
          <w:p w:rsidR="008C6EE7" w:rsidRPr="00EB0FA7" w:rsidRDefault="008C6EE7" w:rsidP="006C6AB3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8C6EE7" w:rsidRPr="00EB0FA7" w:rsidTr="009B69DC">
        <w:trPr>
          <w:cantSplit/>
        </w:trPr>
        <w:tc>
          <w:tcPr>
            <w:tcW w:w="2137" w:type="dxa"/>
          </w:tcPr>
          <w:p w:rsidR="008C6EE7" w:rsidRPr="00EB0FA7" w:rsidRDefault="008C6EE7" w:rsidP="006C6AB3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EB0FA7">
              <w:rPr>
                <w:rFonts w:ascii="標楷體" w:eastAsia="標楷體" w:hAnsi="標楷體"/>
                <w:color w:val="000000"/>
              </w:rPr>
              <w:t>實習單位名稱</w:t>
            </w:r>
          </w:p>
        </w:tc>
        <w:tc>
          <w:tcPr>
            <w:tcW w:w="8206" w:type="dxa"/>
            <w:gridSpan w:val="5"/>
          </w:tcPr>
          <w:p w:rsidR="008C6EE7" w:rsidRPr="00EB0FA7" w:rsidRDefault="008C6EE7" w:rsidP="006C6AB3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8C6EE7" w:rsidRPr="00EB0FA7" w:rsidTr="009B69DC">
        <w:tc>
          <w:tcPr>
            <w:tcW w:w="2137" w:type="dxa"/>
          </w:tcPr>
          <w:p w:rsidR="008C6EE7" w:rsidRPr="00EB0FA7" w:rsidRDefault="008C6EE7" w:rsidP="006C6AB3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EB0FA7">
              <w:rPr>
                <w:rFonts w:ascii="標楷體" w:eastAsia="標楷體" w:hAnsi="標楷體"/>
                <w:color w:val="000000"/>
              </w:rPr>
              <w:t>聯絡</w:t>
            </w:r>
            <w:r w:rsidRPr="00EB0FA7">
              <w:rPr>
                <w:rFonts w:ascii="標楷體" w:eastAsia="標楷體" w:hAnsi="標楷體" w:hint="eastAsia"/>
                <w:color w:val="000000"/>
              </w:rPr>
              <w:t>方式</w:t>
            </w:r>
          </w:p>
        </w:tc>
        <w:tc>
          <w:tcPr>
            <w:tcW w:w="3692" w:type="dxa"/>
            <w:gridSpan w:val="2"/>
          </w:tcPr>
          <w:p w:rsidR="008C6EE7" w:rsidRPr="00EB0FA7" w:rsidRDefault="008C6EE7" w:rsidP="006C6AB3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  <w:r w:rsidRPr="00EB0FA7">
              <w:rPr>
                <w:rFonts w:ascii="標楷體" w:eastAsia="標楷體" w:hAnsi="標楷體" w:hint="eastAsia"/>
                <w:color w:val="000000"/>
              </w:rPr>
              <w:t>電話：</w:t>
            </w:r>
          </w:p>
          <w:p w:rsidR="008C6EE7" w:rsidRPr="00EB0FA7" w:rsidRDefault="008C6EE7" w:rsidP="006C6AB3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  <w:r w:rsidRPr="00EB0FA7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1220" w:type="dxa"/>
            <w:gridSpan w:val="2"/>
          </w:tcPr>
          <w:p w:rsidR="008C6EE7" w:rsidRPr="00EB0FA7" w:rsidRDefault="008C6EE7" w:rsidP="006C6AB3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EB0FA7">
              <w:rPr>
                <w:rFonts w:ascii="標楷體" w:eastAsia="標楷體" w:hAnsi="標楷體" w:hint="eastAsia"/>
                <w:color w:val="000000"/>
              </w:rPr>
              <w:t>實習單位</w:t>
            </w:r>
            <w:r w:rsidRPr="00EB0FA7">
              <w:rPr>
                <w:rFonts w:ascii="標楷體" w:eastAsia="標楷體" w:hAnsi="標楷體"/>
                <w:color w:val="000000"/>
              </w:rPr>
              <w:t>聯絡人</w:t>
            </w:r>
          </w:p>
        </w:tc>
        <w:tc>
          <w:tcPr>
            <w:tcW w:w="3294" w:type="dxa"/>
          </w:tcPr>
          <w:p w:rsidR="008C6EE7" w:rsidRPr="00EB0FA7" w:rsidRDefault="008C6EE7" w:rsidP="006C6AB3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  <w:r w:rsidRPr="00EB0FA7">
              <w:rPr>
                <w:rFonts w:ascii="標楷體" w:eastAsia="標楷體" w:hAnsi="標楷體" w:hint="eastAsia"/>
                <w:color w:val="000000"/>
              </w:rPr>
              <w:t>職稱：</w:t>
            </w:r>
          </w:p>
          <w:p w:rsidR="008C6EE7" w:rsidRPr="00EB0FA7" w:rsidRDefault="008C6EE7" w:rsidP="006C6AB3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  <w:r w:rsidRPr="00EB0FA7">
              <w:rPr>
                <w:rFonts w:ascii="標楷體" w:eastAsia="標楷體" w:hAnsi="標楷體" w:hint="eastAsia"/>
                <w:color w:val="000000"/>
              </w:rPr>
              <w:t>姓名：</w:t>
            </w:r>
          </w:p>
        </w:tc>
      </w:tr>
      <w:tr w:rsidR="008C6EE7" w:rsidRPr="00EB0FA7" w:rsidTr="009B69DC">
        <w:trPr>
          <w:cantSplit/>
        </w:trPr>
        <w:tc>
          <w:tcPr>
            <w:tcW w:w="2137" w:type="dxa"/>
          </w:tcPr>
          <w:p w:rsidR="008C6EE7" w:rsidRPr="00EB0FA7" w:rsidRDefault="008C6EE7" w:rsidP="006C6AB3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EB0FA7">
              <w:rPr>
                <w:rFonts w:ascii="標楷體" w:eastAsia="標楷體" w:hAnsi="標楷體"/>
                <w:color w:val="000000"/>
              </w:rPr>
              <w:t>聯絡地址</w:t>
            </w:r>
          </w:p>
        </w:tc>
        <w:tc>
          <w:tcPr>
            <w:tcW w:w="8206" w:type="dxa"/>
            <w:gridSpan w:val="5"/>
          </w:tcPr>
          <w:p w:rsidR="008C6EE7" w:rsidRPr="00EB0FA7" w:rsidRDefault="008C6EE7" w:rsidP="006C6AB3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8C6EE7" w:rsidRPr="00EB0FA7" w:rsidTr="00AD5AC8">
        <w:trPr>
          <w:cantSplit/>
        </w:trPr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8C6EE7" w:rsidRPr="00566238" w:rsidRDefault="008C6EE7" w:rsidP="00AD5AC8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566238">
              <w:rPr>
                <w:rFonts w:ascii="標楷體" w:eastAsia="標楷體" w:hAnsi="標楷體"/>
                <w:color w:val="000000"/>
              </w:rPr>
              <w:t>實習內容</w:t>
            </w:r>
          </w:p>
          <w:p w:rsidR="008C6EE7" w:rsidRPr="00EB0FA7" w:rsidRDefault="009B69DC" w:rsidP="00AD5AC8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566238"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704AAE" wp14:editId="18EDBDD2">
                      <wp:simplePos x="0" y="0"/>
                      <wp:positionH relativeFrom="column">
                        <wp:posOffset>-909955</wp:posOffset>
                      </wp:positionH>
                      <wp:positionV relativeFrom="paragraph">
                        <wp:posOffset>605155</wp:posOffset>
                      </wp:positionV>
                      <wp:extent cx="0" cy="1485900"/>
                      <wp:effectExtent l="13970" t="5080" r="5080" b="1397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8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65pt,47.65pt" to="-71.6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49EgIAACg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"/>
                  </w:pict>
                </mc:Fallback>
              </mc:AlternateContent>
            </w:r>
            <w:r w:rsidR="008C6EE7" w:rsidRPr="00566238">
              <w:rPr>
                <w:rFonts w:ascii="標楷體" w:eastAsia="標楷體" w:hAnsi="標楷體" w:hint="eastAsia"/>
                <w:color w:val="000000"/>
              </w:rPr>
              <w:t>(請簡述</w:t>
            </w:r>
            <w:r w:rsidR="00AD5AC8" w:rsidRPr="00566238">
              <w:rPr>
                <w:rFonts w:ascii="標楷體" w:eastAsia="標楷體" w:hAnsi="標楷體" w:hint="eastAsia"/>
                <w:color w:val="000000"/>
              </w:rPr>
              <w:t>實習</w:t>
            </w:r>
            <w:r w:rsidR="008C6EE7" w:rsidRPr="00566238">
              <w:rPr>
                <w:rFonts w:ascii="標楷體" w:eastAsia="標楷體" w:hAnsi="標楷體" w:hint="eastAsia"/>
                <w:color w:val="000000"/>
              </w:rPr>
              <w:t>工作內容</w:t>
            </w:r>
            <w:r w:rsidR="00AD5AC8" w:rsidRPr="00566238">
              <w:rPr>
                <w:rFonts w:ascii="標楷體" w:eastAsia="標楷體" w:hAnsi="標楷體" w:hint="eastAsia"/>
                <w:color w:val="000000"/>
              </w:rPr>
              <w:t>及實習計畫，不足欄位，請自行增列</w:t>
            </w:r>
            <w:r w:rsidR="008C6EE7" w:rsidRPr="00566238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8206" w:type="dxa"/>
            <w:gridSpan w:val="5"/>
            <w:tcBorders>
              <w:bottom w:val="single" w:sz="4" w:space="0" w:color="auto"/>
            </w:tcBorders>
          </w:tcPr>
          <w:p w:rsidR="008C6EE7" w:rsidRPr="00EB0FA7" w:rsidRDefault="008C6EE7" w:rsidP="006C6AB3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C6EE7" w:rsidRPr="00EB0FA7" w:rsidRDefault="008C6EE7" w:rsidP="006C6AB3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B69DC" w:rsidRDefault="009B69DC" w:rsidP="006C6AB3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  <w:p w:rsidR="009B69DC" w:rsidRDefault="009B69DC" w:rsidP="006C6AB3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  <w:p w:rsidR="00AD5AC8" w:rsidRDefault="00AD5AC8" w:rsidP="006C6AB3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  <w:p w:rsidR="00AD5AC8" w:rsidRDefault="00AD5AC8" w:rsidP="006C6AB3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  <w:p w:rsidR="00AD5AC8" w:rsidRDefault="00AD5AC8" w:rsidP="006C6AB3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  <w:p w:rsidR="008C6EE7" w:rsidRPr="00EB0FA7" w:rsidRDefault="009B69DC" w:rsidP="006C6AB3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5C60E6" wp14:editId="4BFE2DA6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292100</wp:posOffset>
                      </wp:positionV>
                      <wp:extent cx="0" cy="1028700"/>
                      <wp:effectExtent l="10795" t="6350" r="8255" b="127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pt,23pt" to="190.6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xh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"/>
                  </w:pict>
                </mc:Fallback>
              </mc:AlternateContent>
            </w:r>
          </w:p>
        </w:tc>
      </w:tr>
      <w:tr w:rsidR="008C6EE7" w:rsidRPr="00EB0FA7" w:rsidTr="009B69DC">
        <w:trPr>
          <w:cantSplit/>
          <w:trHeight w:val="1515"/>
        </w:trPr>
        <w:tc>
          <w:tcPr>
            <w:tcW w:w="2137" w:type="dxa"/>
            <w:tcBorders>
              <w:bottom w:val="single" w:sz="4" w:space="0" w:color="auto"/>
            </w:tcBorders>
          </w:tcPr>
          <w:p w:rsidR="008C6EE7" w:rsidRPr="00EB0FA7" w:rsidRDefault="008C6EE7" w:rsidP="006C6AB3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EB0FA7">
              <w:rPr>
                <w:rFonts w:ascii="標楷體" w:eastAsia="標楷體" w:hAnsi="標楷體"/>
                <w:color w:val="000000"/>
              </w:rPr>
              <w:t>實習時間</w:t>
            </w:r>
          </w:p>
          <w:p w:rsidR="009B69DC" w:rsidRPr="009B69DC" w:rsidRDefault="008C6EE7" w:rsidP="009B69DC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9B69DC">
              <w:rPr>
                <w:rFonts w:ascii="標楷體" w:eastAsia="標楷體" w:hAnsi="標楷體" w:hint="eastAsia"/>
                <w:color w:val="000000"/>
              </w:rPr>
              <w:t>(請簡述每日、</w:t>
            </w:r>
          </w:p>
          <w:p w:rsidR="008C6EE7" w:rsidRPr="009B69DC" w:rsidRDefault="008C6EE7" w:rsidP="009B69DC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B69DC">
              <w:rPr>
                <w:rFonts w:ascii="標楷體" w:eastAsia="標楷體" w:hAnsi="標楷體" w:hint="eastAsia"/>
                <w:color w:val="000000"/>
              </w:rPr>
              <w:t>每週上班時間)</w:t>
            </w:r>
          </w:p>
        </w:tc>
        <w:tc>
          <w:tcPr>
            <w:tcW w:w="8206" w:type="dxa"/>
            <w:gridSpan w:val="5"/>
            <w:tcBorders>
              <w:bottom w:val="single" w:sz="4" w:space="0" w:color="auto"/>
            </w:tcBorders>
          </w:tcPr>
          <w:p w:rsidR="008C6EE7" w:rsidRPr="00EB0FA7" w:rsidRDefault="008C6EE7" w:rsidP="006C6AB3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  <w:r w:rsidRPr="00EB0FA7">
              <w:rPr>
                <w:rFonts w:ascii="標楷體" w:eastAsia="標楷體" w:hAnsi="標楷體" w:hint="eastAsia"/>
                <w:color w:val="000000"/>
              </w:rPr>
              <w:t xml:space="preserve">      年      月      日           每週平均上班        日   </w:t>
            </w:r>
          </w:p>
          <w:p w:rsidR="008C6EE7" w:rsidRPr="00EB0FA7" w:rsidRDefault="008C6EE7" w:rsidP="006C6AB3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  <w:r w:rsidRPr="00EB0FA7">
              <w:rPr>
                <w:rFonts w:ascii="標楷體" w:eastAsia="標楷體" w:hAnsi="標楷體" w:hint="eastAsia"/>
                <w:color w:val="000000"/>
              </w:rPr>
              <w:t xml:space="preserve">          至                       每日平均工作        小時</w:t>
            </w:r>
          </w:p>
          <w:p w:rsidR="008C6EE7" w:rsidRPr="00EB0FA7" w:rsidRDefault="008C6EE7" w:rsidP="006C6AB3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  <w:r w:rsidRPr="00EB0FA7">
              <w:rPr>
                <w:rFonts w:ascii="標楷體" w:eastAsia="標楷體" w:hAnsi="標楷體" w:hint="eastAsia"/>
                <w:color w:val="000000"/>
              </w:rPr>
              <w:t xml:space="preserve">      年      月      日           合        計        小時</w:t>
            </w:r>
          </w:p>
        </w:tc>
      </w:tr>
    </w:tbl>
    <w:p w:rsidR="008C6EE7" w:rsidRPr="00EB0FA7" w:rsidRDefault="008C6EE7" w:rsidP="008C6EE7">
      <w:pPr>
        <w:jc w:val="distribute"/>
        <w:rPr>
          <w:rFonts w:ascii="標楷體" w:eastAsia="標楷體" w:hAnsi="標楷體"/>
          <w:color w:val="000000"/>
        </w:rPr>
      </w:pPr>
    </w:p>
    <w:tbl>
      <w:tblPr>
        <w:tblStyle w:val="a5"/>
        <w:tblpPr w:leftFromText="180" w:rightFromText="180" w:vertAnchor="text" w:horzAnchor="margin" w:tblpXSpec="center" w:tblpY="267"/>
        <w:tblW w:w="10004" w:type="dxa"/>
        <w:tblLook w:val="01E0" w:firstRow="1" w:lastRow="1" w:firstColumn="1" w:lastColumn="1" w:noHBand="0" w:noVBand="0"/>
      </w:tblPr>
      <w:tblGrid>
        <w:gridCol w:w="2548"/>
        <w:gridCol w:w="2440"/>
        <w:gridCol w:w="2576"/>
        <w:gridCol w:w="2440"/>
      </w:tblGrid>
      <w:tr w:rsidR="006B58E7" w:rsidRPr="00EB0FA7" w:rsidTr="006B58E7">
        <w:tc>
          <w:tcPr>
            <w:tcW w:w="2548" w:type="dxa"/>
          </w:tcPr>
          <w:p w:rsidR="006B58E7" w:rsidRPr="00EB0FA7" w:rsidRDefault="006B58E7" w:rsidP="006B58E7">
            <w:pPr>
              <w:rPr>
                <w:rFonts w:ascii="標楷體" w:eastAsia="標楷體" w:hAnsi="標楷體"/>
                <w:color w:val="000000"/>
              </w:rPr>
            </w:pPr>
            <w:r w:rsidRPr="00EB0FA7">
              <w:rPr>
                <w:rFonts w:ascii="標楷體" w:eastAsia="標楷體" w:hAnsi="標楷體" w:hint="eastAsia"/>
                <w:color w:val="000000"/>
              </w:rPr>
              <w:t>系主任簽章</w:t>
            </w:r>
          </w:p>
        </w:tc>
        <w:tc>
          <w:tcPr>
            <w:tcW w:w="2440" w:type="dxa"/>
          </w:tcPr>
          <w:p w:rsidR="006B58E7" w:rsidRPr="00EB0FA7" w:rsidRDefault="006B58E7" w:rsidP="006B58E7">
            <w:pPr>
              <w:rPr>
                <w:rFonts w:ascii="標楷體" w:eastAsia="標楷體" w:hAnsi="標楷體"/>
                <w:color w:val="000000"/>
              </w:rPr>
            </w:pPr>
            <w:r w:rsidRPr="00EB0FA7">
              <w:rPr>
                <w:rFonts w:ascii="標楷體" w:eastAsia="標楷體" w:hAnsi="標楷體" w:hint="eastAsia"/>
                <w:color w:val="000000"/>
              </w:rPr>
              <w:t>指導老師簽章</w:t>
            </w:r>
          </w:p>
        </w:tc>
        <w:tc>
          <w:tcPr>
            <w:tcW w:w="2576" w:type="dxa"/>
          </w:tcPr>
          <w:p w:rsidR="006B58E7" w:rsidRPr="00EB0FA7" w:rsidRDefault="006B58E7" w:rsidP="006B58E7">
            <w:pPr>
              <w:rPr>
                <w:rFonts w:ascii="標楷體" w:eastAsia="標楷體" w:hAnsi="標楷體"/>
                <w:color w:val="000000"/>
              </w:rPr>
            </w:pPr>
            <w:r w:rsidRPr="00EB0FA7">
              <w:rPr>
                <w:rFonts w:ascii="標楷體" w:eastAsia="標楷體" w:hAnsi="標楷體" w:hint="eastAsia"/>
                <w:color w:val="000000"/>
              </w:rPr>
              <w:t>實習學生家長簽章</w:t>
            </w:r>
          </w:p>
        </w:tc>
        <w:tc>
          <w:tcPr>
            <w:tcW w:w="2440" w:type="dxa"/>
          </w:tcPr>
          <w:p w:rsidR="006B58E7" w:rsidRPr="00EB0FA7" w:rsidRDefault="006B58E7" w:rsidP="006B58E7">
            <w:pPr>
              <w:rPr>
                <w:rFonts w:ascii="標楷體" w:eastAsia="標楷體" w:hAnsi="標楷體"/>
                <w:color w:val="000000"/>
              </w:rPr>
            </w:pPr>
            <w:r w:rsidRPr="00EB0FA7">
              <w:rPr>
                <w:rFonts w:ascii="標楷體" w:eastAsia="標楷體" w:hAnsi="標楷體" w:hint="eastAsia"/>
                <w:color w:val="000000"/>
              </w:rPr>
              <w:t>實習學生本人簽章</w:t>
            </w:r>
          </w:p>
        </w:tc>
      </w:tr>
      <w:tr w:rsidR="006B58E7" w:rsidRPr="00EB0FA7" w:rsidTr="006B58E7">
        <w:tc>
          <w:tcPr>
            <w:tcW w:w="2548" w:type="dxa"/>
          </w:tcPr>
          <w:p w:rsidR="006B58E7" w:rsidRPr="00EB0FA7" w:rsidRDefault="006B58E7" w:rsidP="006B58E7">
            <w:pPr>
              <w:rPr>
                <w:rFonts w:ascii="標楷體" w:eastAsia="標楷體" w:hAnsi="標楷體"/>
                <w:color w:val="000000"/>
              </w:rPr>
            </w:pPr>
          </w:p>
          <w:p w:rsidR="009B69DC" w:rsidRPr="00EB0FA7" w:rsidRDefault="009B69DC" w:rsidP="006B58E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40" w:type="dxa"/>
          </w:tcPr>
          <w:p w:rsidR="006B58E7" w:rsidRPr="00EB0FA7" w:rsidRDefault="006B58E7" w:rsidP="006B58E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6" w:type="dxa"/>
          </w:tcPr>
          <w:p w:rsidR="006B58E7" w:rsidRPr="00EB0FA7" w:rsidRDefault="006B58E7" w:rsidP="006B58E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40" w:type="dxa"/>
          </w:tcPr>
          <w:p w:rsidR="006B58E7" w:rsidRPr="00EB0FA7" w:rsidRDefault="006B58E7" w:rsidP="006B58E7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B58E7" w:rsidRDefault="006B58E7" w:rsidP="008C6EE7">
      <w:pPr>
        <w:jc w:val="distribute"/>
        <w:rPr>
          <w:rFonts w:ascii="標楷體" w:eastAsia="標楷體" w:hAnsi="標楷體"/>
          <w:color w:val="000000"/>
        </w:rPr>
      </w:pPr>
    </w:p>
    <w:p w:rsidR="006B58E7" w:rsidRDefault="006B58E7" w:rsidP="008C6EE7">
      <w:pPr>
        <w:jc w:val="distribute"/>
        <w:rPr>
          <w:rFonts w:ascii="標楷體" w:eastAsia="標楷體" w:hAnsi="標楷體"/>
          <w:color w:val="000000"/>
        </w:rPr>
      </w:pPr>
    </w:p>
    <w:p w:rsidR="008C6EE7" w:rsidRPr="00EB0FA7" w:rsidRDefault="008C6EE7" w:rsidP="008C6EE7">
      <w:pPr>
        <w:jc w:val="distribute"/>
        <w:rPr>
          <w:rFonts w:ascii="標楷體" w:eastAsia="標楷體" w:hAnsi="標楷體"/>
          <w:color w:val="000000"/>
        </w:rPr>
      </w:pPr>
      <w:r w:rsidRPr="00EB0FA7">
        <w:rPr>
          <w:rFonts w:ascii="標楷體" w:eastAsia="標楷體" w:hAnsi="標楷體" w:hint="eastAsia"/>
          <w:color w:val="000000"/>
        </w:rPr>
        <w:t xml:space="preserve">中華民國　年　月　日 </w:t>
      </w:r>
    </w:p>
    <w:p w:rsidR="00F50D42" w:rsidRPr="008C6EE7" w:rsidRDefault="00F50D42"/>
    <w:sectPr w:rsidR="00F50D42" w:rsidRPr="008C6EE7" w:rsidSect="00AD5AC8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32" w:rsidRDefault="008D2232" w:rsidP="006B58E7">
      <w:r>
        <w:separator/>
      </w:r>
    </w:p>
  </w:endnote>
  <w:endnote w:type="continuationSeparator" w:id="0">
    <w:p w:rsidR="008D2232" w:rsidRDefault="008D2232" w:rsidP="006B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32" w:rsidRDefault="008D2232" w:rsidP="006B58E7">
      <w:r>
        <w:separator/>
      </w:r>
    </w:p>
  </w:footnote>
  <w:footnote w:type="continuationSeparator" w:id="0">
    <w:p w:rsidR="008D2232" w:rsidRDefault="008D2232" w:rsidP="006B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8B5"/>
    <w:multiLevelType w:val="hybridMultilevel"/>
    <w:tmpl w:val="021E82FA"/>
    <w:lvl w:ilvl="0" w:tplc="58285B32">
      <w:start w:val="1"/>
      <w:numFmt w:val="decimal"/>
      <w:lvlText w:val="%1."/>
      <w:lvlJc w:val="left"/>
      <w:pPr>
        <w:tabs>
          <w:tab w:val="num" w:pos="2130"/>
        </w:tabs>
        <w:ind w:left="21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5F8EA16">
      <w:start w:val="1"/>
      <w:numFmt w:val="upperLetter"/>
      <w:pStyle w:val="4"/>
      <w:lvlText w:val="%5."/>
      <w:lvlJc w:val="left"/>
      <w:pPr>
        <w:tabs>
          <w:tab w:val="num" w:pos="2400"/>
        </w:tabs>
        <w:ind w:left="2400" w:hanging="480"/>
      </w:pPr>
    </w:lvl>
    <w:lvl w:ilvl="5" w:tplc="04090011">
      <w:start w:val="1"/>
      <w:numFmt w:val="upperLetter"/>
      <w:lvlText w:val="%6.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8DA14DD"/>
    <w:multiLevelType w:val="hybridMultilevel"/>
    <w:tmpl w:val="993E6702"/>
    <w:lvl w:ilvl="0" w:tplc="58285B32">
      <w:start w:val="1"/>
      <w:numFmt w:val="decimal"/>
      <w:lvlText w:val="%1."/>
      <w:lvlJc w:val="left"/>
      <w:pPr>
        <w:tabs>
          <w:tab w:val="num" w:pos="3780"/>
        </w:tabs>
        <w:ind w:left="3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10"/>
        </w:tabs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70"/>
        </w:tabs>
        <w:ind w:left="3570" w:hanging="480"/>
      </w:pPr>
    </w:lvl>
    <w:lvl w:ilvl="4" w:tplc="4E28E122">
      <w:start w:val="1"/>
      <w:numFmt w:val="upperLetter"/>
      <w:pStyle w:val="5"/>
      <w:lvlText w:val="%5."/>
      <w:lvlJc w:val="left"/>
      <w:pPr>
        <w:tabs>
          <w:tab w:val="num" w:pos="4050"/>
        </w:tabs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90"/>
        </w:tabs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E7"/>
    <w:rsid w:val="0000642F"/>
    <w:rsid w:val="00013779"/>
    <w:rsid w:val="00030E0A"/>
    <w:rsid w:val="00040EAB"/>
    <w:rsid w:val="00044207"/>
    <w:rsid w:val="000460BC"/>
    <w:rsid w:val="000606B6"/>
    <w:rsid w:val="000631DB"/>
    <w:rsid w:val="0007695E"/>
    <w:rsid w:val="0008487F"/>
    <w:rsid w:val="000A1CB6"/>
    <w:rsid w:val="000A6F79"/>
    <w:rsid w:val="000B2C85"/>
    <w:rsid w:val="000C78DC"/>
    <w:rsid w:val="000D05A7"/>
    <w:rsid w:val="000D7EC8"/>
    <w:rsid w:val="000E1546"/>
    <w:rsid w:val="00110328"/>
    <w:rsid w:val="0012600F"/>
    <w:rsid w:val="00133EA2"/>
    <w:rsid w:val="00150501"/>
    <w:rsid w:val="00150709"/>
    <w:rsid w:val="00152552"/>
    <w:rsid w:val="00154BF0"/>
    <w:rsid w:val="00154D2C"/>
    <w:rsid w:val="001558C0"/>
    <w:rsid w:val="00161483"/>
    <w:rsid w:val="001614C1"/>
    <w:rsid w:val="00166831"/>
    <w:rsid w:val="0016782C"/>
    <w:rsid w:val="00171471"/>
    <w:rsid w:val="00175307"/>
    <w:rsid w:val="00182C30"/>
    <w:rsid w:val="00185823"/>
    <w:rsid w:val="001927CC"/>
    <w:rsid w:val="001A1970"/>
    <w:rsid w:val="001B24CD"/>
    <w:rsid w:val="001D005C"/>
    <w:rsid w:val="001F272B"/>
    <w:rsid w:val="00212432"/>
    <w:rsid w:val="002305DE"/>
    <w:rsid w:val="00240F01"/>
    <w:rsid w:val="00241808"/>
    <w:rsid w:val="0024311D"/>
    <w:rsid w:val="00252B1F"/>
    <w:rsid w:val="00265628"/>
    <w:rsid w:val="00266A58"/>
    <w:rsid w:val="00277171"/>
    <w:rsid w:val="002808CC"/>
    <w:rsid w:val="00287B58"/>
    <w:rsid w:val="00294ADD"/>
    <w:rsid w:val="00295CC8"/>
    <w:rsid w:val="0029621E"/>
    <w:rsid w:val="002A43DC"/>
    <w:rsid w:val="002A47C4"/>
    <w:rsid w:val="002A67DC"/>
    <w:rsid w:val="002B63BD"/>
    <w:rsid w:val="002C4038"/>
    <w:rsid w:val="002C677D"/>
    <w:rsid w:val="002D0CFA"/>
    <w:rsid w:val="002D7D3F"/>
    <w:rsid w:val="002E0952"/>
    <w:rsid w:val="002F3A20"/>
    <w:rsid w:val="002F3ECF"/>
    <w:rsid w:val="002F4777"/>
    <w:rsid w:val="00310607"/>
    <w:rsid w:val="003205EE"/>
    <w:rsid w:val="003217F9"/>
    <w:rsid w:val="00331A2F"/>
    <w:rsid w:val="003339D3"/>
    <w:rsid w:val="003363D5"/>
    <w:rsid w:val="003417CD"/>
    <w:rsid w:val="00344AEB"/>
    <w:rsid w:val="003475DC"/>
    <w:rsid w:val="00367EFB"/>
    <w:rsid w:val="003774D6"/>
    <w:rsid w:val="00380EC0"/>
    <w:rsid w:val="0039008A"/>
    <w:rsid w:val="00393BC8"/>
    <w:rsid w:val="00395DFC"/>
    <w:rsid w:val="0039616C"/>
    <w:rsid w:val="003968E0"/>
    <w:rsid w:val="00397E10"/>
    <w:rsid w:val="003A1AAD"/>
    <w:rsid w:val="003A7365"/>
    <w:rsid w:val="003B30A3"/>
    <w:rsid w:val="003B5EE4"/>
    <w:rsid w:val="003D1389"/>
    <w:rsid w:val="003D166B"/>
    <w:rsid w:val="003D57CA"/>
    <w:rsid w:val="003E3086"/>
    <w:rsid w:val="003E39C4"/>
    <w:rsid w:val="003E55D6"/>
    <w:rsid w:val="003E7DC9"/>
    <w:rsid w:val="003F26FA"/>
    <w:rsid w:val="003F651C"/>
    <w:rsid w:val="004016F0"/>
    <w:rsid w:val="004046F5"/>
    <w:rsid w:val="004100C5"/>
    <w:rsid w:val="0041354F"/>
    <w:rsid w:val="00413DCA"/>
    <w:rsid w:val="00416D15"/>
    <w:rsid w:val="00417D62"/>
    <w:rsid w:val="00420F41"/>
    <w:rsid w:val="00424D34"/>
    <w:rsid w:val="00426641"/>
    <w:rsid w:val="00430ED8"/>
    <w:rsid w:val="004336A8"/>
    <w:rsid w:val="0043386F"/>
    <w:rsid w:val="00435B1D"/>
    <w:rsid w:val="00436560"/>
    <w:rsid w:val="004375DB"/>
    <w:rsid w:val="00443D87"/>
    <w:rsid w:val="00444705"/>
    <w:rsid w:val="00444A1E"/>
    <w:rsid w:val="00446B57"/>
    <w:rsid w:val="00446ECA"/>
    <w:rsid w:val="00447719"/>
    <w:rsid w:val="00447D6E"/>
    <w:rsid w:val="0045184E"/>
    <w:rsid w:val="00455F4D"/>
    <w:rsid w:val="0046285E"/>
    <w:rsid w:val="00465B12"/>
    <w:rsid w:val="0047252A"/>
    <w:rsid w:val="00472A0A"/>
    <w:rsid w:val="00472B30"/>
    <w:rsid w:val="0047492A"/>
    <w:rsid w:val="00475FB8"/>
    <w:rsid w:val="004A5695"/>
    <w:rsid w:val="004A6FAC"/>
    <w:rsid w:val="004D1B90"/>
    <w:rsid w:val="004D5DC8"/>
    <w:rsid w:val="004E6CF5"/>
    <w:rsid w:val="004F2151"/>
    <w:rsid w:val="004F4837"/>
    <w:rsid w:val="0050601C"/>
    <w:rsid w:val="0051011D"/>
    <w:rsid w:val="00517B0B"/>
    <w:rsid w:val="005247D7"/>
    <w:rsid w:val="00525F8C"/>
    <w:rsid w:val="0055667D"/>
    <w:rsid w:val="00561DD8"/>
    <w:rsid w:val="00562A3C"/>
    <w:rsid w:val="0056418D"/>
    <w:rsid w:val="005659EA"/>
    <w:rsid w:val="00566238"/>
    <w:rsid w:val="0056727A"/>
    <w:rsid w:val="0057022F"/>
    <w:rsid w:val="005715F1"/>
    <w:rsid w:val="00573053"/>
    <w:rsid w:val="0057766C"/>
    <w:rsid w:val="0059161A"/>
    <w:rsid w:val="005A1F39"/>
    <w:rsid w:val="005B0DBB"/>
    <w:rsid w:val="005C0A87"/>
    <w:rsid w:val="005C505F"/>
    <w:rsid w:val="005C5390"/>
    <w:rsid w:val="005D4E22"/>
    <w:rsid w:val="005E317B"/>
    <w:rsid w:val="005E61DC"/>
    <w:rsid w:val="005F5E69"/>
    <w:rsid w:val="00601B75"/>
    <w:rsid w:val="00604249"/>
    <w:rsid w:val="00636137"/>
    <w:rsid w:val="00637D86"/>
    <w:rsid w:val="00644CA2"/>
    <w:rsid w:val="0064608E"/>
    <w:rsid w:val="00652B09"/>
    <w:rsid w:val="00662869"/>
    <w:rsid w:val="00662C72"/>
    <w:rsid w:val="00665B0E"/>
    <w:rsid w:val="00667BB8"/>
    <w:rsid w:val="00672C25"/>
    <w:rsid w:val="00677020"/>
    <w:rsid w:val="0068048F"/>
    <w:rsid w:val="00680FEE"/>
    <w:rsid w:val="00683B6B"/>
    <w:rsid w:val="00691DDC"/>
    <w:rsid w:val="0069207B"/>
    <w:rsid w:val="006949F5"/>
    <w:rsid w:val="00696207"/>
    <w:rsid w:val="006A1B9A"/>
    <w:rsid w:val="006A1BEB"/>
    <w:rsid w:val="006B1BA8"/>
    <w:rsid w:val="006B35B2"/>
    <w:rsid w:val="006B58E7"/>
    <w:rsid w:val="006C7DDB"/>
    <w:rsid w:val="006D030D"/>
    <w:rsid w:val="006F0342"/>
    <w:rsid w:val="006F56D6"/>
    <w:rsid w:val="007241DD"/>
    <w:rsid w:val="007242A7"/>
    <w:rsid w:val="0072696F"/>
    <w:rsid w:val="007277B3"/>
    <w:rsid w:val="007315CB"/>
    <w:rsid w:val="00734FB4"/>
    <w:rsid w:val="00736BD9"/>
    <w:rsid w:val="00742DC4"/>
    <w:rsid w:val="00744671"/>
    <w:rsid w:val="00744D6D"/>
    <w:rsid w:val="00751DE0"/>
    <w:rsid w:val="00772F01"/>
    <w:rsid w:val="00773AFC"/>
    <w:rsid w:val="0078769D"/>
    <w:rsid w:val="00787DFB"/>
    <w:rsid w:val="00790630"/>
    <w:rsid w:val="007A5E1E"/>
    <w:rsid w:val="007B4F35"/>
    <w:rsid w:val="007D148A"/>
    <w:rsid w:val="007D4ECC"/>
    <w:rsid w:val="007F5A28"/>
    <w:rsid w:val="007F6152"/>
    <w:rsid w:val="0080192F"/>
    <w:rsid w:val="008112AD"/>
    <w:rsid w:val="00814984"/>
    <w:rsid w:val="00823070"/>
    <w:rsid w:val="00825848"/>
    <w:rsid w:val="008276F3"/>
    <w:rsid w:val="00831F1D"/>
    <w:rsid w:val="00832D10"/>
    <w:rsid w:val="0083319F"/>
    <w:rsid w:val="008423E7"/>
    <w:rsid w:val="00843A3D"/>
    <w:rsid w:val="00847A5E"/>
    <w:rsid w:val="00847ADE"/>
    <w:rsid w:val="008563B4"/>
    <w:rsid w:val="00873C50"/>
    <w:rsid w:val="00874336"/>
    <w:rsid w:val="00880DCC"/>
    <w:rsid w:val="00887097"/>
    <w:rsid w:val="00893380"/>
    <w:rsid w:val="008936F4"/>
    <w:rsid w:val="008A2123"/>
    <w:rsid w:val="008A7E78"/>
    <w:rsid w:val="008B7DF4"/>
    <w:rsid w:val="008C6EE7"/>
    <w:rsid w:val="008C7888"/>
    <w:rsid w:val="008D2232"/>
    <w:rsid w:val="008D4BA1"/>
    <w:rsid w:val="008D72EC"/>
    <w:rsid w:val="008F10E6"/>
    <w:rsid w:val="008F2192"/>
    <w:rsid w:val="008F2219"/>
    <w:rsid w:val="008F5F35"/>
    <w:rsid w:val="00904A4E"/>
    <w:rsid w:val="00906469"/>
    <w:rsid w:val="00906BC8"/>
    <w:rsid w:val="00910294"/>
    <w:rsid w:val="0092494F"/>
    <w:rsid w:val="00937045"/>
    <w:rsid w:val="00942632"/>
    <w:rsid w:val="00950CB5"/>
    <w:rsid w:val="009619AA"/>
    <w:rsid w:val="009622D8"/>
    <w:rsid w:val="00966F30"/>
    <w:rsid w:val="00972D29"/>
    <w:rsid w:val="00975961"/>
    <w:rsid w:val="0097627E"/>
    <w:rsid w:val="0097745E"/>
    <w:rsid w:val="0098035D"/>
    <w:rsid w:val="00982EDF"/>
    <w:rsid w:val="009A055E"/>
    <w:rsid w:val="009A2416"/>
    <w:rsid w:val="009A3E3E"/>
    <w:rsid w:val="009B22DC"/>
    <w:rsid w:val="009B39F8"/>
    <w:rsid w:val="009B5B53"/>
    <w:rsid w:val="009B69DC"/>
    <w:rsid w:val="009C65FB"/>
    <w:rsid w:val="009D03A9"/>
    <w:rsid w:val="009D2134"/>
    <w:rsid w:val="009D5F7E"/>
    <w:rsid w:val="009D6D14"/>
    <w:rsid w:val="009E5B15"/>
    <w:rsid w:val="009E6AA8"/>
    <w:rsid w:val="009F24F1"/>
    <w:rsid w:val="009F380D"/>
    <w:rsid w:val="00A01D2D"/>
    <w:rsid w:val="00A27F88"/>
    <w:rsid w:val="00A340EA"/>
    <w:rsid w:val="00A34717"/>
    <w:rsid w:val="00A352BF"/>
    <w:rsid w:val="00A3763D"/>
    <w:rsid w:val="00A420A4"/>
    <w:rsid w:val="00A4489E"/>
    <w:rsid w:val="00A458B6"/>
    <w:rsid w:val="00A60D41"/>
    <w:rsid w:val="00A62229"/>
    <w:rsid w:val="00A810B6"/>
    <w:rsid w:val="00A8395F"/>
    <w:rsid w:val="00A8685E"/>
    <w:rsid w:val="00A87B20"/>
    <w:rsid w:val="00A943AF"/>
    <w:rsid w:val="00A96EE1"/>
    <w:rsid w:val="00A97D99"/>
    <w:rsid w:val="00AA5AAF"/>
    <w:rsid w:val="00AB1D7C"/>
    <w:rsid w:val="00AB2C41"/>
    <w:rsid w:val="00AC185D"/>
    <w:rsid w:val="00AC5B3E"/>
    <w:rsid w:val="00AD5AC8"/>
    <w:rsid w:val="00AD5EB9"/>
    <w:rsid w:val="00AD5FC9"/>
    <w:rsid w:val="00AE0BB2"/>
    <w:rsid w:val="00AF0670"/>
    <w:rsid w:val="00AF1E59"/>
    <w:rsid w:val="00AF2CFE"/>
    <w:rsid w:val="00AF7040"/>
    <w:rsid w:val="00B00411"/>
    <w:rsid w:val="00B033AC"/>
    <w:rsid w:val="00B218DB"/>
    <w:rsid w:val="00B36E1F"/>
    <w:rsid w:val="00B44412"/>
    <w:rsid w:val="00B502FA"/>
    <w:rsid w:val="00B5220F"/>
    <w:rsid w:val="00B6675B"/>
    <w:rsid w:val="00B714F2"/>
    <w:rsid w:val="00B73164"/>
    <w:rsid w:val="00B7710A"/>
    <w:rsid w:val="00B8160F"/>
    <w:rsid w:val="00B93650"/>
    <w:rsid w:val="00B94894"/>
    <w:rsid w:val="00B965D4"/>
    <w:rsid w:val="00BA26F7"/>
    <w:rsid w:val="00BA598D"/>
    <w:rsid w:val="00BB182F"/>
    <w:rsid w:val="00BC268C"/>
    <w:rsid w:val="00BC4F06"/>
    <w:rsid w:val="00BC6578"/>
    <w:rsid w:val="00BD6B19"/>
    <w:rsid w:val="00BE38F4"/>
    <w:rsid w:val="00BF1B2D"/>
    <w:rsid w:val="00C0078C"/>
    <w:rsid w:val="00C00F07"/>
    <w:rsid w:val="00C028F7"/>
    <w:rsid w:val="00C067CA"/>
    <w:rsid w:val="00C269B2"/>
    <w:rsid w:val="00C30CBE"/>
    <w:rsid w:val="00C31023"/>
    <w:rsid w:val="00C45DBA"/>
    <w:rsid w:val="00C54F75"/>
    <w:rsid w:val="00C553A6"/>
    <w:rsid w:val="00C60176"/>
    <w:rsid w:val="00C621CE"/>
    <w:rsid w:val="00C63A7D"/>
    <w:rsid w:val="00C65312"/>
    <w:rsid w:val="00C661FF"/>
    <w:rsid w:val="00C75293"/>
    <w:rsid w:val="00C93835"/>
    <w:rsid w:val="00C949E5"/>
    <w:rsid w:val="00C97665"/>
    <w:rsid w:val="00C97EBD"/>
    <w:rsid w:val="00CA61A8"/>
    <w:rsid w:val="00CB1873"/>
    <w:rsid w:val="00CC668B"/>
    <w:rsid w:val="00CE31F1"/>
    <w:rsid w:val="00D035EF"/>
    <w:rsid w:val="00D04E07"/>
    <w:rsid w:val="00D07BBE"/>
    <w:rsid w:val="00D10B03"/>
    <w:rsid w:val="00D11163"/>
    <w:rsid w:val="00D238CE"/>
    <w:rsid w:val="00D23E97"/>
    <w:rsid w:val="00D248E9"/>
    <w:rsid w:val="00D3644D"/>
    <w:rsid w:val="00D468E5"/>
    <w:rsid w:val="00D46FF2"/>
    <w:rsid w:val="00D602C5"/>
    <w:rsid w:val="00D63288"/>
    <w:rsid w:val="00D63D32"/>
    <w:rsid w:val="00D71E49"/>
    <w:rsid w:val="00D7493D"/>
    <w:rsid w:val="00D76002"/>
    <w:rsid w:val="00D77D19"/>
    <w:rsid w:val="00D801E2"/>
    <w:rsid w:val="00DA073A"/>
    <w:rsid w:val="00DA796D"/>
    <w:rsid w:val="00DB0BED"/>
    <w:rsid w:val="00DC0899"/>
    <w:rsid w:val="00DC1578"/>
    <w:rsid w:val="00DC5AD4"/>
    <w:rsid w:val="00DD7260"/>
    <w:rsid w:val="00DD75F2"/>
    <w:rsid w:val="00DF1F56"/>
    <w:rsid w:val="00DF32D9"/>
    <w:rsid w:val="00E0187A"/>
    <w:rsid w:val="00E0261A"/>
    <w:rsid w:val="00E07A94"/>
    <w:rsid w:val="00E13D15"/>
    <w:rsid w:val="00E16E74"/>
    <w:rsid w:val="00E16EC0"/>
    <w:rsid w:val="00E2182D"/>
    <w:rsid w:val="00E25391"/>
    <w:rsid w:val="00E35583"/>
    <w:rsid w:val="00E361EE"/>
    <w:rsid w:val="00E44A89"/>
    <w:rsid w:val="00E54515"/>
    <w:rsid w:val="00E56067"/>
    <w:rsid w:val="00E6494C"/>
    <w:rsid w:val="00E6645D"/>
    <w:rsid w:val="00E81840"/>
    <w:rsid w:val="00E82967"/>
    <w:rsid w:val="00E84AA9"/>
    <w:rsid w:val="00E84BE8"/>
    <w:rsid w:val="00E90185"/>
    <w:rsid w:val="00E97739"/>
    <w:rsid w:val="00EA08E1"/>
    <w:rsid w:val="00EA1E6D"/>
    <w:rsid w:val="00EA278C"/>
    <w:rsid w:val="00EA2825"/>
    <w:rsid w:val="00EA6832"/>
    <w:rsid w:val="00EA786B"/>
    <w:rsid w:val="00EB3C51"/>
    <w:rsid w:val="00EC1196"/>
    <w:rsid w:val="00EC6FF0"/>
    <w:rsid w:val="00ED578E"/>
    <w:rsid w:val="00EE168E"/>
    <w:rsid w:val="00EE1E51"/>
    <w:rsid w:val="00F049F3"/>
    <w:rsid w:val="00F05259"/>
    <w:rsid w:val="00F06B50"/>
    <w:rsid w:val="00F24DEB"/>
    <w:rsid w:val="00F3681B"/>
    <w:rsid w:val="00F42215"/>
    <w:rsid w:val="00F434AB"/>
    <w:rsid w:val="00F446B4"/>
    <w:rsid w:val="00F4760E"/>
    <w:rsid w:val="00F50D42"/>
    <w:rsid w:val="00F53355"/>
    <w:rsid w:val="00F53EFD"/>
    <w:rsid w:val="00F57AFB"/>
    <w:rsid w:val="00F6153A"/>
    <w:rsid w:val="00F64996"/>
    <w:rsid w:val="00F72AC9"/>
    <w:rsid w:val="00F75A2C"/>
    <w:rsid w:val="00F84964"/>
    <w:rsid w:val="00F84E21"/>
    <w:rsid w:val="00F87259"/>
    <w:rsid w:val="00FA217F"/>
    <w:rsid w:val="00FA2CE7"/>
    <w:rsid w:val="00FB10D8"/>
    <w:rsid w:val="00FC361B"/>
    <w:rsid w:val="00FD48CD"/>
    <w:rsid w:val="00FE0E42"/>
    <w:rsid w:val="00FE646F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E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9008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9008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39008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9008A"/>
    <w:pPr>
      <w:keepNext/>
      <w:numPr>
        <w:ilvl w:val="4"/>
        <w:numId w:val="1"/>
      </w:numPr>
      <w:kinsoku w:val="0"/>
      <w:overflowPunct w:val="0"/>
      <w:autoSpaceDE w:val="0"/>
      <w:autoSpaceDN w:val="0"/>
      <w:ind w:right="-28"/>
      <w:jc w:val="both"/>
      <w:outlineLvl w:val="3"/>
    </w:pPr>
    <w:rPr>
      <w:rFonts w:ascii="標楷體" w:eastAsia="標楷體" w:hAnsi="標楷體"/>
      <w:sz w:val="32"/>
    </w:rPr>
  </w:style>
  <w:style w:type="paragraph" w:styleId="5">
    <w:name w:val="heading 5"/>
    <w:basedOn w:val="a"/>
    <w:next w:val="a"/>
    <w:link w:val="50"/>
    <w:qFormat/>
    <w:rsid w:val="0039008A"/>
    <w:pPr>
      <w:keepNext/>
      <w:numPr>
        <w:ilvl w:val="4"/>
        <w:numId w:val="2"/>
      </w:numPr>
      <w:tabs>
        <w:tab w:val="left" w:pos="960"/>
        <w:tab w:val="left" w:pos="1620"/>
        <w:tab w:val="left" w:pos="2340"/>
        <w:tab w:val="left" w:pos="4800"/>
        <w:tab w:val="left" w:pos="5760"/>
        <w:tab w:val="left" w:pos="6720"/>
        <w:tab w:val="left" w:pos="7680"/>
        <w:tab w:val="left" w:pos="8640"/>
        <w:tab w:val="left" w:pos="9600"/>
      </w:tabs>
      <w:kinsoku w:val="0"/>
      <w:overflowPunct w:val="0"/>
      <w:autoSpaceDE w:val="0"/>
      <w:autoSpaceDN w:val="0"/>
      <w:ind w:right="-1004"/>
      <w:jc w:val="both"/>
      <w:outlineLvl w:val="4"/>
    </w:pPr>
    <w:rPr>
      <w:rFonts w:ascii="標楷體" w:eastAsia="標楷體" w:hAnsi="標楷體"/>
      <w:sz w:val="32"/>
    </w:rPr>
  </w:style>
  <w:style w:type="paragraph" w:styleId="6">
    <w:name w:val="heading 6"/>
    <w:basedOn w:val="a"/>
    <w:next w:val="a"/>
    <w:link w:val="60"/>
    <w:qFormat/>
    <w:rsid w:val="0039008A"/>
    <w:pPr>
      <w:keepNext/>
      <w:spacing w:line="400" w:lineRule="exact"/>
      <w:outlineLvl w:val="5"/>
    </w:pPr>
    <w:rPr>
      <w:rFonts w:ascii="標楷體" w:eastAsia="標楷體" w:hAnsi="標楷體"/>
      <w:b/>
      <w:noProof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9008A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39008A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39008A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39008A"/>
    <w:rPr>
      <w:rFonts w:ascii="標楷體" w:eastAsia="標楷體" w:hAnsi="標楷體"/>
      <w:kern w:val="2"/>
      <w:sz w:val="32"/>
      <w:szCs w:val="24"/>
    </w:rPr>
  </w:style>
  <w:style w:type="character" w:customStyle="1" w:styleId="50">
    <w:name w:val="標題 5 字元"/>
    <w:basedOn w:val="a0"/>
    <w:link w:val="5"/>
    <w:rsid w:val="0039008A"/>
    <w:rPr>
      <w:rFonts w:ascii="標楷體" w:eastAsia="標楷體" w:hAnsi="標楷體"/>
      <w:kern w:val="2"/>
      <w:sz w:val="32"/>
      <w:szCs w:val="24"/>
    </w:rPr>
  </w:style>
  <w:style w:type="character" w:customStyle="1" w:styleId="60">
    <w:name w:val="標題 6 字元"/>
    <w:basedOn w:val="a0"/>
    <w:link w:val="6"/>
    <w:rsid w:val="0039008A"/>
    <w:rPr>
      <w:rFonts w:ascii="標楷體" w:eastAsia="標楷體" w:hAnsi="標楷體"/>
      <w:b/>
      <w:noProof/>
      <w:color w:val="FF0000"/>
      <w:kern w:val="2"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39008A"/>
    <w:pPr>
      <w:tabs>
        <w:tab w:val="left" w:pos="8647"/>
      </w:tabs>
      <w:spacing w:line="500" w:lineRule="atLeast"/>
      <w:ind w:leftChars="236" w:left="566" w:rightChars="1168" w:right="2803"/>
    </w:pPr>
    <w:rPr>
      <w:rFonts w:eastAsia="標楷體"/>
      <w:b/>
      <w:bCs/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39008A"/>
    <w:pPr>
      <w:tabs>
        <w:tab w:val="right" w:leader="hyphen" w:pos="9628"/>
      </w:tabs>
      <w:ind w:leftChars="200" w:left="480" w:firstLineChars="36" w:firstLine="86"/>
    </w:pPr>
  </w:style>
  <w:style w:type="paragraph" w:styleId="31">
    <w:name w:val="toc 3"/>
    <w:basedOn w:val="a"/>
    <w:next w:val="a"/>
    <w:autoRedefine/>
    <w:uiPriority w:val="39"/>
    <w:qFormat/>
    <w:rsid w:val="0039008A"/>
    <w:pPr>
      <w:tabs>
        <w:tab w:val="right" w:leader="dot" w:pos="14560"/>
      </w:tabs>
      <w:spacing w:line="500" w:lineRule="exact"/>
      <w:ind w:leftChars="236" w:left="567" w:hanging="1"/>
    </w:pPr>
    <w:rPr>
      <w:rFonts w:eastAsia="標楷體"/>
      <w:noProof/>
      <w:color w:val="000000"/>
      <w:sz w:val="32"/>
      <w:szCs w:val="32"/>
    </w:rPr>
  </w:style>
  <w:style w:type="character" w:styleId="a3">
    <w:name w:val="Strong"/>
    <w:basedOn w:val="a0"/>
    <w:qFormat/>
    <w:rsid w:val="0039008A"/>
    <w:rPr>
      <w:b/>
      <w:bCs/>
    </w:rPr>
  </w:style>
  <w:style w:type="paragraph" w:styleId="a4">
    <w:name w:val="List Paragraph"/>
    <w:basedOn w:val="a"/>
    <w:uiPriority w:val="34"/>
    <w:qFormat/>
    <w:rsid w:val="0039008A"/>
    <w:pPr>
      <w:ind w:leftChars="200" w:left="480"/>
    </w:pPr>
    <w:rPr>
      <w:szCs w:val="20"/>
    </w:rPr>
  </w:style>
  <w:style w:type="paragraph" w:customStyle="1" w:styleId="12">
    <w:name w:val="清單段落1"/>
    <w:basedOn w:val="a"/>
    <w:qFormat/>
    <w:rsid w:val="0039008A"/>
    <w:pPr>
      <w:ind w:leftChars="200" w:left="480"/>
    </w:pPr>
    <w:rPr>
      <w:rFonts w:ascii="Calibri" w:hAnsi="Calibri"/>
      <w:szCs w:val="22"/>
    </w:rPr>
  </w:style>
  <w:style w:type="paragraph" w:customStyle="1" w:styleId="13">
    <w:name w:val="目錄標題1"/>
    <w:basedOn w:val="1"/>
    <w:next w:val="a"/>
    <w:uiPriority w:val="39"/>
    <w:qFormat/>
    <w:rsid w:val="0039008A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5">
    <w:name w:val="Table Grid"/>
    <w:basedOn w:val="a1"/>
    <w:rsid w:val="008C6E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5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58E7"/>
    <w:rPr>
      <w:kern w:val="2"/>
    </w:rPr>
  </w:style>
  <w:style w:type="paragraph" w:styleId="a8">
    <w:name w:val="footer"/>
    <w:basedOn w:val="a"/>
    <w:link w:val="a9"/>
    <w:uiPriority w:val="99"/>
    <w:unhideWhenUsed/>
    <w:rsid w:val="006B5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58E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E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9008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9008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39008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9008A"/>
    <w:pPr>
      <w:keepNext/>
      <w:numPr>
        <w:ilvl w:val="4"/>
        <w:numId w:val="1"/>
      </w:numPr>
      <w:kinsoku w:val="0"/>
      <w:overflowPunct w:val="0"/>
      <w:autoSpaceDE w:val="0"/>
      <w:autoSpaceDN w:val="0"/>
      <w:ind w:right="-28"/>
      <w:jc w:val="both"/>
      <w:outlineLvl w:val="3"/>
    </w:pPr>
    <w:rPr>
      <w:rFonts w:ascii="標楷體" w:eastAsia="標楷體" w:hAnsi="標楷體"/>
      <w:sz w:val="32"/>
    </w:rPr>
  </w:style>
  <w:style w:type="paragraph" w:styleId="5">
    <w:name w:val="heading 5"/>
    <w:basedOn w:val="a"/>
    <w:next w:val="a"/>
    <w:link w:val="50"/>
    <w:qFormat/>
    <w:rsid w:val="0039008A"/>
    <w:pPr>
      <w:keepNext/>
      <w:numPr>
        <w:ilvl w:val="4"/>
        <w:numId w:val="2"/>
      </w:numPr>
      <w:tabs>
        <w:tab w:val="left" w:pos="960"/>
        <w:tab w:val="left" w:pos="1620"/>
        <w:tab w:val="left" w:pos="2340"/>
        <w:tab w:val="left" w:pos="4800"/>
        <w:tab w:val="left" w:pos="5760"/>
        <w:tab w:val="left" w:pos="6720"/>
        <w:tab w:val="left" w:pos="7680"/>
        <w:tab w:val="left" w:pos="8640"/>
        <w:tab w:val="left" w:pos="9600"/>
      </w:tabs>
      <w:kinsoku w:val="0"/>
      <w:overflowPunct w:val="0"/>
      <w:autoSpaceDE w:val="0"/>
      <w:autoSpaceDN w:val="0"/>
      <w:ind w:right="-1004"/>
      <w:jc w:val="both"/>
      <w:outlineLvl w:val="4"/>
    </w:pPr>
    <w:rPr>
      <w:rFonts w:ascii="標楷體" w:eastAsia="標楷體" w:hAnsi="標楷體"/>
      <w:sz w:val="32"/>
    </w:rPr>
  </w:style>
  <w:style w:type="paragraph" w:styleId="6">
    <w:name w:val="heading 6"/>
    <w:basedOn w:val="a"/>
    <w:next w:val="a"/>
    <w:link w:val="60"/>
    <w:qFormat/>
    <w:rsid w:val="0039008A"/>
    <w:pPr>
      <w:keepNext/>
      <w:spacing w:line="400" w:lineRule="exact"/>
      <w:outlineLvl w:val="5"/>
    </w:pPr>
    <w:rPr>
      <w:rFonts w:ascii="標楷體" w:eastAsia="標楷體" w:hAnsi="標楷體"/>
      <w:b/>
      <w:noProof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9008A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39008A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39008A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39008A"/>
    <w:rPr>
      <w:rFonts w:ascii="標楷體" w:eastAsia="標楷體" w:hAnsi="標楷體"/>
      <w:kern w:val="2"/>
      <w:sz w:val="32"/>
      <w:szCs w:val="24"/>
    </w:rPr>
  </w:style>
  <w:style w:type="character" w:customStyle="1" w:styleId="50">
    <w:name w:val="標題 5 字元"/>
    <w:basedOn w:val="a0"/>
    <w:link w:val="5"/>
    <w:rsid w:val="0039008A"/>
    <w:rPr>
      <w:rFonts w:ascii="標楷體" w:eastAsia="標楷體" w:hAnsi="標楷體"/>
      <w:kern w:val="2"/>
      <w:sz w:val="32"/>
      <w:szCs w:val="24"/>
    </w:rPr>
  </w:style>
  <w:style w:type="character" w:customStyle="1" w:styleId="60">
    <w:name w:val="標題 6 字元"/>
    <w:basedOn w:val="a0"/>
    <w:link w:val="6"/>
    <w:rsid w:val="0039008A"/>
    <w:rPr>
      <w:rFonts w:ascii="標楷體" w:eastAsia="標楷體" w:hAnsi="標楷體"/>
      <w:b/>
      <w:noProof/>
      <w:color w:val="FF0000"/>
      <w:kern w:val="2"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39008A"/>
    <w:pPr>
      <w:tabs>
        <w:tab w:val="left" w:pos="8647"/>
      </w:tabs>
      <w:spacing w:line="500" w:lineRule="atLeast"/>
      <w:ind w:leftChars="236" w:left="566" w:rightChars="1168" w:right="2803"/>
    </w:pPr>
    <w:rPr>
      <w:rFonts w:eastAsia="標楷體"/>
      <w:b/>
      <w:bCs/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39008A"/>
    <w:pPr>
      <w:tabs>
        <w:tab w:val="right" w:leader="hyphen" w:pos="9628"/>
      </w:tabs>
      <w:ind w:leftChars="200" w:left="480" w:firstLineChars="36" w:firstLine="86"/>
    </w:pPr>
  </w:style>
  <w:style w:type="paragraph" w:styleId="31">
    <w:name w:val="toc 3"/>
    <w:basedOn w:val="a"/>
    <w:next w:val="a"/>
    <w:autoRedefine/>
    <w:uiPriority w:val="39"/>
    <w:qFormat/>
    <w:rsid w:val="0039008A"/>
    <w:pPr>
      <w:tabs>
        <w:tab w:val="right" w:leader="dot" w:pos="14560"/>
      </w:tabs>
      <w:spacing w:line="500" w:lineRule="exact"/>
      <w:ind w:leftChars="236" w:left="567" w:hanging="1"/>
    </w:pPr>
    <w:rPr>
      <w:rFonts w:eastAsia="標楷體"/>
      <w:noProof/>
      <w:color w:val="000000"/>
      <w:sz w:val="32"/>
      <w:szCs w:val="32"/>
    </w:rPr>
  </w:style>
  <w:style w:type="character" w:styleId="a3">
    <w:name w:val="Strong"/>
    <w:basedOn w:val="a0"/>
    <w:qFormat/>
    <w:rsid w:val="0039008A"/>
    <w:rPr>
      <w:b/>
      <w:bCs/>
    </w:rPr>
  </w:style>
  <w:style w:type="paragraph" w:styleId="a4">
    <w:name w:val="List Paragraph"/>
    <w:basedOn w:val="a"/>
    <w:uiPriority w:val="34"/>
    <w:qFormat/>
    <w:rsid w:val="0039008A"/>
    <w:pPr>
      <w:ind w:leftChars="200" w:left="480"/>
    </w:pPr>
    <w:rPr>
      <w:szCs w:val="20"/>
    </w:rPr>
  </w:style>
  <w:style w:type="paragraph" w:customStyle="1" w:styleId="12">
    <w:name w:val="清單段落1"/>
    <w:basedOn w:val="a"/>
    <w:qFormat/>
    <w:rsid w:val="0039008A"/>
    <w:pPr>
      <w:ind w:leftChars="200" w:left="480"/>
    </w:pPr>
    <w:rPr>
      <w:rFonts w:ascii="Calibri" w:hAnsi="Calibri"/>
      <w:szCs w:val="22"/>
    </w:rPr>
  </w:style>
  <w:style w:type="paragraph" w:customStyle="1" w:styleId="13">
    <w:name w:val="目錄標題1"/>
    <w:basedOn w:val="1"/>
    <w:next w:val="a"/>
    <w:uiPriority w:val="39"/>
    <w:qFormat/>
    <w:rsid w:val="0039008A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5">
    <w:name w:val="Table Grid"/>
    <w:basedOn w:val="a1"/>
    <w:rsid w:val="008C6E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5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58E7"/>
    <w:rPr>
      <w:kern w:val="2"/>
    </w:rPr>
  </w:style>
  <w:style w:type="paragraph" w:styleId="a8">
    <w:name w:val="footer"/>
    <w:basedOn w:val="a"/>
    <w:link w:val="a9"/>
    <w:uiPriority w:val="99"/>
    <w:unhideWhenUsed/>
    <w:rsid w:val="006B5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58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>中國科技大學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視傳系</dc:creator>
  <cp:lastModifiedBy>Windows 使用者</cp:lastModifiedBy>
  <cp:revision>7</cp:revision>
  <cp:lastPrinted>2016-11-23T06:10:00Z</cp:lastPrinted>
  <dcterms:created xsi:type="dcterms:W3CDTF">2016-11-23T06:11:00Z</dcterms:created>
  <dcterms:modified xsi:type="dcterms:W3CDTF">2017-11-16T09:09:00Z</dcterms:modified>
</cp:coreProperties>
</file>