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ADE46" w14:textId="0FA23F69" w:rsidR="008D060F" w:rsidRPr="00812CD4" w:rsidRDefault="008D060F" w:rsidP="008D060F">
      <w:pPr>
        <w:spacing w:afterLines="50" w:after="180"/>
        <w:jc w:val="center"/>
        <w:rPr>
          <w:rFonts w:ascii="標楷體" w:eastAsia="標楷體" w:hAnsi="標楷體" w:cs="Arial"/>
          <w:b/>
          <w:spacing w:val="-4"/>
          <w:sz w:val="32"/>
          <w:szCs w:val="32"/>
        </w:rPr>
      </w:pPr>
      <w:r w:rsidRPr="00812CD4">
        <w:rPr>
          <w:rFonts w:ascii="標楷體" w:eastAsia="標楷體" w:hAnsi="標楷體" w:hint="eastAsia"/>
          <w:b/>
          <w:color w:val="000000"/>
          <w:spacing w:val="-4"/>
          <w:sz w:val="32"/>
          <w:szCs w:val="32"/>
        </w:rPr>
        <w:t>中國科技大學</w:t>
      </w:r>
      <w:r w:rsidR="006E792D">
        <w:rPr>
          <w:rFonts w:ascii="標楷體" w:eastAsia="標楷體" w:hAnsi="標楷體" w:hint="eastAsia"/>
          <w:b/>
          <w:color w:val="000000"/>
          <w:spacing w:val="-4"/>
          <w:sz w:val="32"/>
          <w:szCs w:val="32"/>
        </w:rPr>
        <w:t>企業管理</w:t>
      </w:r>
      <w:r w:rsidRPr="00812CD4">
        <w:rPr>
          <w:rFonts w:ascii="標楷體" w:eastAsia="標楷體" w:hAnsi="標楷體" w:hint="eastAsia"/>
          <w:b/>
          <w:color w:val="000000"/>
          <w:spacing w:val="-4"/>
          <w:sz w:val="32"/>
          <w:szCs w:val="32"/>
        </w:rPr>
        <w:t>系</w:t>
      </w:r>
      <w:r w:rsidR="006E792D">
        <w:rPr>
          <w:rFonts w:ascii="標楷體" w:eastAsia="標楷體" w:hAnsi="標楷體" w:hint="eastAsia"/>
          <w:b/>
          <w:color w:val="000000"/>
          <w:spacing w:val="-4"/>
          <w:sz w:val="32"/>
          <w:szCs w:val="32"/>
        </w:rPr>
        <w:t>107</w:t>
      </w:r>
      <w:r w:rsidRPr="00812CD4">
        <w:rPr>
          <w:rFonts w:ascii="標楷體" w:eastAsia="標楷體" w:hAnsi="標楷體" w:hint="eastAsia"/>
          <w:b/>
          <w:color w:val="000000"/>
          <w:spacing w:val="-4"/>
          <w:sz w:val="32"/>
          <w:szCs w:val="32"/>
        </w:rPr>
        <w:t>學年度</w:t>
      </w:r>
      <w:r w:rsidR="009542A2" w:rsidRPr="00812CD4">
        <w:rPr>
          <w:rFonts w:ascii="標楷體" w:eastAsia="標楷體" w:hAnsi="標楷體" w:hint="eastAsia"/>
          <w:b/>
          <w:color w:val="000000"/>
          <w:sz w:val="28"/>
          <w:szCs w:val="32"/>
        </w:rPr>
        <w:t xml:space="preserve">  </w:t>
      </w:r>
      <w:r w:rsidR="009542A2" w:rsidRPr="00812CD4">
        <w:rPr>
          <w:rFonts w:ascii="標楷體" w:eastAsia="標楷體" w:hAnsi="標楷體" w:hint="eastAsia"/>
          <w:b/>
          <w:sz w:val="28"/>
          <w:szCs w:val="28"/>
        </w:rPr>
        <w:t>□暑期 / □上學期 / □下學期</w:t>
      </w:r>
      <w:r w:rsidR="009542A2">
        <w:rPr>
          <w:rFonts w:ascii="標楷體" w:eastAsia="標楷體" w:hAnsi="標楷體"/>
          <w:b/>
          <w:sz w:val="28"/>
          <w:szCs w:val="28"/>
        </w:rPr>
        <w:br/>
      </w:r>
      <w:r w:rsidRPr="00812CD4">
        <w:rPr>
          <w:rFonts w:ascii="標楷體" w:eastAsia="標楷體" w:hAnsi="標楷體" w:hint="eastAsia"/>
          <w:b/>
          <w:color w:val="000000"/>
          <w:spacing w:val="-4"/>
          <w:sz w:val="32"/>
          <w:szCs w:val="32"/>
        </w:rPr>
        <w:t>教師輔導學生校外實習成果報告書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1937"/>
        <w:gridCol w:w="765"/>
        <w:gridCol w:w="351"/>
        <w:gridCol w:w="1385"/>
        <w:gridCol w:w="1255"/>
        <w:gridCol w:w="694"/>
        <w:gridCol w:w="1946"/>
      </w:tblGrid>
      <w:tr w:rsidR="008D060F" w:rsidRPr="00812CD4" w14:paraId="38D092E7" w14:textId="77777777" w:rsidTr="00304131">
        <w:trPr>
          <w:trHeight w:val="361"/>
          <w:jc w:val="center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1DFCBE" w14:textId="77777777" w:rsidR="008D060F" w:rsidRPr="00812CD4" w:rsidRDefault="008D060F" w:rsidP="00994A0F">
            <w:pPr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實習學生姓名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5F2A4" w14:textId="77777777" w:rsidR="008D060F" w:rsidRPr="00812CD4" w:rsidRDefault="008D060F" w:rsidP="00246EF1">
            <w:pPr>
              <w:ind w:left="62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A73D2" w14:textId="77777777" w:rsidR="008D060F" w:rsidRPr="00812CD4" w:rsidRDefault="008D060F" w:rsidP="00246EF1">
            <w:pPr>
              <w:widowControl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69E488" w14:textId="77777777" w:rsidR="008D060F" w:rsidRPr="00812CD4" w:rsidRDefault="008D060F" w:rsidP="00246EF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0F373" w14:textId="77777777" w:rsidR="008D060F" w:rsidRPr="00812CD4" w:rsidRDefault="008D060F" w:rsidP="00994A0F">
            <w:pPr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學制/班級</w:t>
            </w:r>
          </w:p>
        </w:tc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384589" w14:textId="77777777" w:rsidR="008D060F" w:rsidRPr="00812CD4" w:rsidRDefault="008D060F" w:rsidP="00246EF1">
            <w:pPr>
              <w:rPr>
                <w:rFonts w:ascii="標楷體" w:eastAsia="標楷體" w:hAnsi="標楷體"/>
              </w:rPr>
            </w:pPr>
          </w:p>
        </w:tc>
      </w:tr>
      <w:tr w:rsidR="008D060F" w:rsidRPr="00812CD4" w14:paraId="7DF4F2D6" w14:textId="77777777" w:rsidTr="00304131">
        <w:trPr>
          <w:trHeight w:val="421"/>
          <w:jc w:val="center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A084C1" w14:textId="77777777" w:rsidR="008D060F" w:rsidRPr="00812CD4" w:rsidRDefault="008D060F" w:rsidP="00994A0F">
            <w:pPr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實習機構名稱</w:t>
            </w:r>
          </w:p>
        </w:tc>
        <w:tc>
          <w:tcPr>
            <w:tcW w:w="44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1BBFB" w14:textId="77777777" w:rsidR="008D060F" w:rsidRPr="00812CD4" w:rsidRDefault="008D060F" w:rsidP="00246EF1">
            <w:pPr>
              <w:rPr>
                <w:rFonts w:ascii="標楷體" w:eastAsia="標楷體" w:hAnsi="標楷體"/>
              </w:rPr>
            </w:pPr>
          </w:p>
        </w:tc>
        <w:tc>
          <w:tcPr>
            <w:tcW w:w="19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6533D1" w14:textId="77777777" w:rsidR="008D060F" w:rsidRPr="00812CD4" w:rsidRDefault="008D060F" w:rsidP="00994A0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實習服務部門</w:t>
            </w:r>
          </w:p>
        </w:tc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81DC80" w14:textId="77777777" w:rsidR="008D060F" w:rsidRPr="00812CD4" w:rsidRDefault="008D060F" w:rsidP="00246EF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D060F" w:rsidRPr="00812CD4" w14:paraId="65553390" w14:textId="77777777" w:rsidTr="00304131">
        <w:trPr>
          <w:trHeight w:val="386"/>
          <w:jc w:val="center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1501DD" w14:textId="77777777" w:rsidR="008D060F" w:rsidRPr="00812CD4" w:rsidRDefault="008D060F" w:rsidP="00994A0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12CD4">
              <w:rPr>
                <w:rFonts w:ascii="標楷體" w:eastAsia="標楷體" w:hAnsi="標楷體" w:hint="eastAsia"/>
              </w:rPr>
              <w:t>實習地點</w:t>
            </w:r>
          </w:p>
        </w:tc>
        <w:tc>
          <w:tcPr>
            <w:tcW w:w="44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F55A84" w14:textId="77777777" w:rsidR="008D060F" w:rsidRPr="00812CD4" w:rsidRDefault="008D060F" w:rsidP="00246EF1">
            <w:pPr>
              <w:rPr>
                <w:rFonts w:ascii="標楷體" w:eastAsia="標楷體" w:hAnsi="標楷體"/>
              </w:rPr>
            </w:pPr>
          </w:p>
        </w:tc>
        <w:tc>
          <w:tcPr>
            <w:tcW w:w="19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9E74FC" w14:textId="77777777" w:rsidR="008D060F" w:rsidRPr="00812CD4" w:rsidRDefault="008D060F" w:rsidP="00994A0F">
            <w:pPr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  <w:color w:val="FF0000"/>
              </w:rPr>
              <w:t>業界教師姓名</w:t>
            </w:r>
          </w:p>
        </w:tc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FACB47" w14:textId="77777777" w:rsidR="008D060F" w:rsidRPr="00812CD4" w:rsidRDefault="008D060F" w:rsidP="00246EF1">
            <w:pPr>
              <w:rPr>
                <w:rFonts w:ascii="標楷體" w:eastAsia="標楷體" w:hAnsi="標楷體"/>
              </w:rPr>
            </w:pPr>
          </w:p>
        </w:tc>
      </w:tr>
      <w:tr w:rsidR="008D060F" w:rsidRPr="00812CD4" w14:paraId="65926F4D" w14:textId="77777777" w:rsidTr="00304131">
        <w:trPr>
          <w:trHeight w:val="405"/>
          <w:jc w:val="center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A8142D" w14:textId="683A70AE" w:rsidR="008D060F" w:rsidRPr="00994A0F" w:rsidRDefault="008D060F" w:rsidP="00994A0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94A0F">
              <w:rPr>
                <w:rFonts w:ascii="標楷體" w:eastAsia="標楷體" w:hAnsi="標楷體" w:hint="eastAsia"/>
                <w:color w:val="FF0000"/>
              </w:rPr>
              <w:t>實習</w:t>
            </w:r>
            <w:r w:rsidR="00304131" w:rsidRPr="00994A0F">
              <w:rPr>
                <w:rFonts w:ascii="標楷體" w:eastAsia="標楷體" w:hAnsi="標楷體" w:hint="eastAsia"/>
                <w:color w:val="FF0000"/>
              </w:rPr>
              <w:t>內容</w:t>
            </w:r>
          </w:p>
        </w:tc>
        <w:tc>
          <w:tcPr>
            <w:tcW w:w="44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1AB54D" w14:textId="77777777" w:rsidR="008D060F" w:rsidRPr="00994A0F" w:rsidRDefault="008D060F" w:rsidP="00246EF1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A123A" w14:textId="34E888D3" w:rsidR="008D060F" w:rsidRPr="00994A0F" w:rsidRDefault="00304131" w:rsidP="00994A0F">
            <w:pPr>
              <w:jc w:val="center"/>
              <w:rPr>
                <w:rFonts w:ascii="標楷體" w:eastAsia="標楷體" w:hAnsi="標楷體"/>
                <w:color w:val="FF0000"/>
                <w:highlight w:val="yellow"/>
              </w:rPr>
            </w:pPr>
            <w:r w:rsidRPr="00994A0F">
              <w:rPr>
                <w:rFonts w:ascii="標楷體" w:eastAsia="標楷體" w:hAnsi="標楷體" w:hint="eastAsia"/>
                <w:color w:val="FF0000"/>
              </w:rPr>
              <w:t>符合系所專業性</w:t>
            </w:r>
          </w:p>
        </w:tc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8A314F" w14:textId="5F31785B" w:rsidR="008D060F" w:rsidRPr="00994A0F" w:rsidRDefault="00994A0F" w:rsidP="00994A0F">
            <w:pPr>
              <w:rPr>
                <w:rFonts w:ascii="標楷體" w:eastAsia="標楷體" w:hAnsi="標楷體"/>
                <w:color w:val="FF0000"/>
              </w:rPr>
            </w:pPr>
            <w:r w:rsidRPr="00994A0F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304131" w:rsidRPr="00994A0F">
              <w:rPr>
                <w:rFonts w:ascii="標楷體" w:eastAsia="標楷體" w:hAnsi="標楷體" w:hint="eastAsia"/>
                <w:color w:val="FF0000"/>
              </w:rPr>
              <w:t xml:space="preserve">□是    </w:t>
            </w:r>
            <w:proofErr w:type="gramStart"/>
            <w:r w:rsidR="00304131" w:rsidRPr="00994A0F">
              <w:rPr>
                <w:rFonts w:ascii="標楷體" w:eastAsia="標楷體" w:hAnsi="標楷體" w:hint="eastAsia"/>
                <w:color w:val="FF0000"/>
              </w:rPr>
              <w:t>□否</w:t>
            </w:r>
            <w:proofErr w:type="gramEnd"/>
          </w:p>
        </w:tc>
      </w:tr>
      <w:tr w:rsidR="00212B82" w:rsidRPr="00812CD4" w14:paraId="4237F8C5" w14:textId="77777777" w:rsidTr="00304131">
        <w:trPr>
          <w:trHeight w:val="331"/>
          <w:jc w:val="center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C4C161" w14:textId="350BD0E6" w:rsidR="00212B82" w:rsidRPr="00994A0F" w:rsidRDefault="00994A0F" w:rsidP="00994A0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94A0F">
              <w:rPr>
                <w:rFonts w:ascii="標楷體" w:eastAsia="標楷體" w:hAnsi="標楷體" w:hint="eastAsia"/>
                <w:color w:val="FF0000"/>
              </w:rPr>
              <w:t>實習期間</w:t>
            </w:r>
          </w:p>
        </w:tc>
        <w:tc>
          <w:tcPr>
            <w:tcW w:w="44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67B91B" w14:textId="0842FE04" w:rsidR="00212B82" w:rsidRPr="00994A0F" w:rsidRDefault="00212B82" w:rsidP="00212B82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5479B" w14:textId="2A543FFE" w:rsidR="00212B82" w:rsidRPr="00994A0F" w:rsidRDefault="00994A0F" w:rsidP="00994A0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94A0F">
              <w:rPr>
                <w:rFonts w:ascii="標楷體" w:eastAsia="標楷體" w:hAnsi="標楷體" w:hint="eastAsia"/>
                <w:color w:val="FF0000"/>
              </w:rPr>
              <w:t>合計訪視次數</w:t>
            </w:r>
          </w:p>
        </w:tc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3B6900" w14:textId="18C3687B" w:rsidR="00212B82" w:rsidRPr="00994A0F" w:rsidRDefault="00212B82" w:rsidP="00212B82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304131" w:rsidRPr="00812CD4" w14:paraId="2F1F9AC7" w14:textId="77777777" w:rsidTr="00304131">
        <w:trPr>
          <w:trHeight w:val="331"/>
          <w:jc w:val="center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4F7A40" w14:textId="4055195D" w:rsidR="00304131" w:rsidRPr="00FB4923" w:rsidRDefault="00344FB6" w:rsidP="00994A0F">
            <w:pPr>
              <w:jc w:val="center"/>
              <w:rPr>
                <w:rFonts w:ascii="標楷體" w:eastAsia="標楷體" w:hAnsi="標楷體"/>
                <w:color w:val="FF0000"/>
                <w:highlight w:val="yellow"/>
              </w:rPr>
            </w:pPr>
            <w:r>
              <w:rPr>
                <w:rFonts w:ascii="標楷體" w:eastAsia="標楷體" w:hAnsi="標楷體" w:hint="eastAsia"/>
                <w:color w:val="FF0000"/>
                <w:highlight w:val="yellow"/>
              </w:rPr>
              <w:t>實際</w:t>
            </w:r>
            <w:r w:rsidR="00994A0F" w:rsidRPr="00FB4923">
              <w:rPr>
                <w:rFonts w:ascii="標楷體" w:eastAsia="標楷體" w:hAnsi="標楷體" w:hint="eastAsia"/>
                <w:color w:val="FF0000"/>
                <w:highlight w:val="yellow"/>
              </w:rPr>
              <w:t>實習時數</w:t>
            </w:r>
          </w:p>
        </w:tc>
        <w:tc>
          <w:tcPr>
            <w:tcW w:w="44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CC451A" w14:textId="33985FCD" w:rsidR="00304131" w:rsidRPr="00FB4923" w:rsidRDefault="00304131" w:rsidP="00304131">
            <w:pPr>
              <w:widowControl/>
              <w:rPr>
                <w:rFonts w:ascii="標楷體" w:eastAsia="標楷體" w:hAnsi="標楷體"/>
                <w:color w:val="FF0000"/>
                <w:highlight w:val="yellow"/>
              </w:rPr>
            </w:pPr>
          </w:p>
        </w:tc>
        <w:tc>
          <w:tcPr>
            <w:tcW w:w="19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6CCD5F" w14:textId="0B1B53B2" w:rsidR="00304131" w:rsidRPr="00FB4923" w:rsidRDefault="00344FB6" w:rsidP="00994A0F">
            <w:pPr>
              <w:widowControl/>
              <w:jc w:val="center"/>
              <w:rPr>
                <w:rFonts w:ascii="標楷體" w:eastAsia="標楷體" w:hAnsi="標楷體"/>
                <w:color w:val="FF0000"/>
                <w:highlight w:val="yellow"/>
              </w:rPr>
            </w:pPr>
            <w:r>
              <w:rPr>
                <w:rFonts w:ascii="標楷體" w:eastAsia="標楷體" w:hAnsi="標楷體" w:hint="eastAsia"/>
                <w:color w:val="FF0000"/>
                <w:highlight w:val="yellow"/>
              </w:rPr>
              <w:t>取得學分數</w:t>
            </w:r>
          </w:p>
        </w:tc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0FB857" w14:textId="6B62191E" w:rsidR="00304131" w:rsidRPr="00FB4923" w:rsidRDefault="00304131" w:rsidP="00344FB6">
            <w:pPr>
              <w:rPr>
                <w:rFonts w:ascii="標楷體" w:eastAsia="標楷體" w:hAnsi="標楷體"/>
                <w:color w:val="FF0000"/>
                <w:highlight w:val="yellow"/>
              </w:rPr>
            </w:pPr>
          </w:p>
        </w:tc>
      </w:tr>
      <w:tr w:rsidR="008D060F" w:rsidRPr="00812CD4" w14:paraId="453A5C6C" w14:textId="77777777" w:rsidTr="00212B82">
        <w:trPr>
          <w:cantSplit/>
          <w:trHeight w:val="1175"/>
          <w:jc w:val="center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8E78" w14:textId="5E5F793C" w:rsidR="008D060F" w:rsidRPr="00812CD4" w:rsidRDefault="00212B82" w:rsidP="00246EF1">
            <w:pPr>
              <w:jc w:val="center"/>
              <w:rPr>
                <w:rFonts w:ascii="標楷體" w:eastAsia="標楷體" w:hAnsi="標楷體"/>
                <w:highlight w:val="yellow"/>
              </w:rPr>
            </w:pPr>
            <w:r w:rsidRPr="00994A0F">
              <w:rPr>
                <w:rFonts w:ascii="標楷體" w:eastAsia="標楷體" w:hAnsi="標楷體" w:hint="eastAsia"/>
              </w:rPr>
              <w:t>實習</w:t>
            </w:r>
            <w:r w:rsidR="008D060F" w:rsidRPr="00994A0F">
              <w:rPr>
                <w:rFonts w:ascii="標楷體" w:eastAsia="標楷體" w:hAnsi="標楷體" w:hint="eastAsia"/>
              </w:rPr>
              <w:t>情形與成效</w:t>
            </w:r>
          </w:p>
        </w:tc>
        <w:tc>
          <w:tcPr>
            <w:tcW w:w="833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438B0E" w14:textId="77777777" w:rsidR="008D060F" w:rsidRPr="00812CD4" w:rsidRDefault="008D060F" w:rsidP="00246EF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D060F" w:rsidRPr="00812CD4" w14:paraId="291BB330" w14:textId="77777777" w:rsidTr="00212B82">
        <w:trPr>
          <w:cantSplit/>
          <w:trHeight w:val="1102"/>
          <w:jc w:val="center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F867E2" w14:textId="3BFF7A77" w:rsidR="008D060F" w:rsidRPr="00812CD4" w:rsidRDefault="00212B82" w:rsidP="00994A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學生實習心得</w:t>
            </w:r>
          </w:p>
        </w:tc>
        <w:tc>
          <w:tcPr>
            <w:tcW w:w="833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B64256" w14:textId="77777777" w:rsidR="008D060F" w:rsidRPr="00812CD4" w:rsidRDefault="008D060F" w:rsidP="00246EF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D060F" w:rsidRPr="00812CD4" w14:paraId="018EEC78" w14:textId="77777777" w:rsidTr="00212B82">
        <w:trPr>
          <w:cantSplit/>
          <w:trHeight w:val="912"/>
          <w:jc w:val="center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5F907" w14:textId="2C182E5E" w:rsidR="008D060F" w:rsidRPr="00812CD4" w:rsidRDefault="008D060F" w:rsidP="00212B82">
            <w:pPr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業師輔導</w:t>
            </w:r>
            <w:r w:rsidR="00994A0F">
              <w:rPr>
                <w:rFonts w:ascii="標楷體" w:eastAsia="標楷體" w:hAnsi="標楷體" w:hint="eastAsia"/>
              </w:rPr>
              <w:t>成果</w:t>
            </w:r>
          </w:p>
        </w:tc>
        <w:tc>
          <w:tcPr>
            <w:tcW w:w="833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F4B0D" w14:textId="77777777" w:rsidR="008D060F" w:rsidRPr="00812CD4" w:rsidRDefault="008D060F" w:rsidP="00246EF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D060F" w:rsidRPr="00812CD4" w14:paraId="0DFAFCBB" w14:textId="77777777" w:rsidTr="00212B82">
        <w:trPr>
          <w:cantSplit/>
          <w:trHeight w:val="900"/>
          <w:jc w:val="center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127AA7" w14:textId="36B79FFE" w:rsidR="008D060F" w:rsidRPr="00812CD4" w:rsidRDefault="00212B82" w:rsidP="00994A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教師輔導成果</w:t>
            </w:r>
          </w:p>
        </w:tc>
        <w:tc>
          <w:tcPr>
            <w:tcW w:w="833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F84850" w14:textId="77777777" w:rsidR="008D060F" w:rsidRPr="00812CD4" w:rsidRDefault="008D060F" w:rsidP="00246EF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D060F" w:rsidRPr="00812CD4" w14:paraId="535DEA79" w14:textId="77777777" w:rsidTr="00212B82">
        <w:trPr>
          <w:cantSplit/>
          <w:trHeight w:val="3686"/>
          <w:jc w:val="center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BE5956" w14:textId="3F3E1090" w:rsidR="008D060F" w:rsidRPr="00812CD4" w:rsidRDefault="008D060F" w:rsidP="00246EF1">
            <w:pPr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訪視照片</w:t>
            </w:r>
          </w:p>
        </w:tc>
        <w:tc>
          <w:tcPr>
            <w:tcW w:w="833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63C6A" w14:textId="77777777" w:rsidR="008D060F" w:rsidRPr="00812CD4" w:rsidRDefault="008D060F" w:rsidP="00246EF1">
            <w:pPr>
              <w:spacing w:line="0" w:lineRule="atLeast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70D19E" wp14:editId="4A97A8FB">
                      <wp:simplePos x="0" y="0"/>
                      <wp:positionH relativeFrom="column">
                        <wp:posOffset>2598877</wp:posOffset>
                      </wp:positionH>
                      <wp:positionV relativeFrom="paragraph">
                        <wp:posOffset>48895</wp:posOffset>
                      </wp:positionV>
                      <wp:extent cx="2512695" cy="2494483"/>
                      <wp:effectExtent l="0" t="0" r="20955" b="2032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695" cy="24944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11E706" w14:textId="77777777" w:rsidR="008D060F" w:rsidRDefault="008D060F" w:rsidP="008D06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F70D1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04.65pt;margin-top:3.85pt;width:197.85pt;height:19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">
                      <v:textbox>
                        <w:txbxContent>
                          <w:p w14:paraId="4611E706" w14:textId="77777777" w:rsidR="008D060F" w:rsidRDefault="008D060F" w:rsidP="008D060F"/>
                        </w:txbxContent>
                      </v:textbox>
                    </v:shape>
                  </w:pict>
                </mc:Fallback>
              </mc:AlternateContent>
            </w:r>
            <w:r w:rsidRPr="00812CD4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EF7FADF" wp14:editId="45FE5F37">
                      <wp:simplePos x="0" y="0"/>
                      <wp:positionH relativeFrom="column">
                        <wp:posOffset>1981</wp:posOffset>
                      </wp:positionH>
                      <wp:positionV relativeFrom="paragraph">
                        <wp:posOffset>48895</wp:posOffset>
                      </wp:positionV>
                      <wp:extent cx="2512695" cy="2494483"/>
                      <wp:effectExtent l="0" t="0" r="20955" b="2032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695" cy="24944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FA3B69" w14:textId="77777777" w:rsidR="008D060F" w:rsidRDefault="008D060F" w:rsidP="008D06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EF7FADF" id="文字方塊 1" o:spid="_x0000_s1027" type="#_x0000_t202" style="position:absolute;left:0;text-align:left;margin-left:.15pt;margin-top:3.85pt;width:197.85pt;height:1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">
                      <v:textbox>
                        <w:txbxContent>
                          <w:p w14:paraId="0FFA3B69" w14:textId="77777777" w:rsidR="008D060F" w:rsidRDefault="008D060F" w:rsidP="008D060F"/>
                        </w:txbxContent>
                      </v:textbox>
                    </v:shape>
                  </w:pict>
                </mc:Fallback>
              </mc:AlternateContent>
            </w:r>
          </w:p>
          <w:p w14:paraId="3FF8983B" w14:textId="77777777" w:rsidR="008D060F" w:rsidRPr="00812CD4" w:rsidRDefault="008D060F" w:rsidP="00246EF1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3EF4F496" w14:textId="77777777" w:rsidR="008D060F" w:rsidRPr="00812CD4" w:rsidRDefault="008D060F" w:rsidP="00246EF1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56580093" w14:textId="77777777" w:rsidR="008D060F" w:rsidRPr="00812CD4" w:rsidRDefault="008D060F" w:rsidP="00246EF1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091AD854" w14:textId="77777777" w:rsidR="008D060F" w:rsidRPr="00812CD4" w:rsidRDefault="008D060F" w:rsidP="00246EF1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65E9C895" w14:textId="77777777" w:rsidR="008D060F" w:rsidRPr="00812CD4" w:rsidRDefault="008D060F" w:rsidP="00246EF1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54C0F390" w14:textId="77777777" w:rsidR="008D060F" w:rsidRPr="00812CD4" w:rsidRDefault="008D060F" w:rsidP="00246EF1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094CC9AF" w14:textId="77777777" w:rsidR="008D060F" w:rsidRPr="00812CD4" w:rsidRDefault="008D060F" w:rsidP="00246EF1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61E20767" w14:textId="77777777" w:rsidR="008D060F" w:rsidRPr="00812CD4" w:rsidRDefault="008D060F" w:rsidP="00246EF1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3742E98A" w14:textId="77777777" w:rsidR="008D060F" w:rsidRPr="00812CD4" w:rsidRDefault="008D060F" w:rsidP="00246EF1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1D0614EC" w14:textId="77777777" w:rsidR="008D060F" w:rsidRPr="00812CD4" w:rsidRDefault="008D060F" w:rsidP="00246EF1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58DAF6A2" w14:textId="77777777" w:rsidR="00994A0F" w:rsidRDefault="00994A0F" w:rsidP="00246EF1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63348F53" w14:textId="77777777" w:rsidR="00994A0F" w:rsidRDefault="00994A0F" w:rsidP="00246EF1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0D5D67A5" w14:textId="77777777" w:rsidR="008D060F" w:rsidRPr="00812CD4" w:rsidRDefault="008D060F" w:rsidP="00246EF1">
            <w:pPr>
              <w:spacing w:line="0" w:lineRule="atLeast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說明：                            說明：</w:t>
            </w:r>
          </w:p>
        </w:tc>
      </w:tr>
      <w:tr w:rsidR="00994A0F" w:rsidRPr="00812CD4" w14:paraId="103A69D0" w14:textId="77777777" w:rsidTr="00994A0F">
        <w:trPr>
          <w:cantSplit/>
          <w:trHeight w:val="639"/>
          <w:jc w:val="center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94C199" w14:textId="42432311" w:rsidR="00994A0F" w:rsidRPr="00812CD4" w:rsidRDefault="00994A0F" w:rsidP="00246E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輔導教師(簽章)</w:t>
            </w:r>
          </w:p>
        </w:tc>
        <w:tc>
          <w:tcPr>
            <w:tcW w:w="30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4FCB0E" w14:textId="524783B6" w:rsidR="00994A0F" w:rsidRPr="00812CD4" w:rsidRDefault="00994A0F" w:rsidP="00246E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B8C1A" w14:textId="28DECC63" w:rsidR="00994A0F" w:rsidRPr="00812CD4" w:rsidRDefault="00994A0F" w:rsidP="00246EF1">
            <w:pPr>
              <w:spacing w:line="0" w:lineRule="atLeast"/>
              <w:ind w:left="152"/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系主任(簽章)</w:t>
            </w:r>
          </w:p>
        </w:tc>
        <w:tc>
          <w:tcPr>
            <w:tcW w:w="26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DC062" w14:textId="41A45E89" w:rsidR="00994A0F" w:rsidRPr="00812CD4" w:rsidRDefault="00994A0F" w:rsidP="00246EF1">
            <w:pPr>
              <w:spacing w:line="0" w:lineRule="atLeast"/>
              <w:ind w:left="152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BFA0DDB" w14:textId="77777777" w:rsidR="008D060F" w:rsidRPr="00812CD4" w:rsidRDefault="008D060F" w:rsidP="00994A0F">
      <w:pPr>
        <w:snapToGrid w:val="0"/>
        <w:spacing w:line="300" w:lineRule="auto"/>
        <w:rPr>
          <w:rFonts w:ascii="標楷體" w:eastAsia="標楷體" w:hAnsi="標楷體"/>
        </w:rPr>
      </w:pPr>
      <w:r w:rsidRPr="00812CD4">
        <w:rPr>
          <w:rFonts w:ascii="標楷體" w:eastAsia="標楷體" w:hAnsi="標楷體" w:hint="eastAsia"/>
        </w:rPr>
        <w:t>填表日期：   年   月   日</w:t>
      </w:r>
    </w:p>
    <w:p w14:paraId="32F2545D" w14:textId="297C9ECC" w:rsidR="008D060F" w:rsidRPr="00812CD4" w:rsidRDefault="008D060F" w:rsidP="008D060F">
      <w:pPr>
        <w:spacing w:line="280" w:lineRule="exact"/>
        <w:ind w:left="100" w:hangingChars="50" w:hanging="100"/>
        <w:rPr>
          <w:rFonts w:ascii="標楷體" w:eastAsia="標楷體" w:hAnsi="標楷體"/>
          <w:color w:val="FF0000"/>
          <w:sz w:val="20"/>
        </w:rPr>
      </w:pPr>
      <w:r w:rsidRPr="00812CD4">
        <w:rPr>
          <w:rFonts w:ascii="標楷體" w:eastAsia="標楷體" w:hAnsi="標楷體" w:hint="eastAsia"/>
          <w:color w:val="FF0000"/>
          <w:sz w:val="20"/>
        </w:rPr>
        <w:t>所有欄位不得空白</w:t>
      </w:r>
      <w:r w:rsidR="00344FB6">
        <w:rPr>
          <w:rFonts w:ascii="標楷體" w:eastAsia="標楷體" w:hAnsi="標楷體" w:hint="eastAsia"/>
          <w:color w:val="FF0000"/>
          <w:sz w:val="20"/>
        </w:rPr>
        <w:t>，請確實勾選實習案件的實習</w:t>
      </w:r>
      <w:proofErr w:type="gramStart"/>
      <w:r w:rsidR="00344FB6">
        <w:rPr>
          <w:rFonts w:ascii="標楷體" w:eastAsia="標楷體" w:hAnsi="標楷體" w:hint="eastAsia"/>
          <w:color w:val="FF0000"/>
          <w:sz w:val="20"/>
        </w:rPr>
        <w:t>期間，</w:t>
      </w:r>
      <w:proofErr w:type="gramEnd"/>
      <w:r w:rsidR="00344FB6">
        <w:rPr>
          <w:rFonts w:ascii="標楷體" w:eastAsia="標楷體" w:hAnsi="標楷體" w:hint="eastAsia"/>
          <w:color w:val="FF0000"/>
          <w:sz w:val="20"/>
        </w:rPr>
        <w:t>僅於實習案件結束時繳交。</w:t>
      </w:r>
    </w:p>
    <w:p w14:paraId="159B4A68" w14:textId="7E78988F" w:rsidR="00E72B53" w:rsidRDefault="008D060F" w:rsidP="008D060F">
      <w:pPr>
        <w:rPr>
          <w:rFonts w:ascii="標楷體" w:eastAsia="標楷體" w:hAnsi="標楷體"/>
          <w:color w:val="FF0000"/>
          <w:sz w:val="20"/>
        </w:rPr>
      </w:pPr>
      <w:r w:rsidRPr="00812CD4">
        <w:rPr>
          <w:rFonts w:ascii="標楷體" w:eastAsia="標楷體" w:hAnsi="標楷體" w:hint="eastAsia"/>
          <w:color w:val="FF0000"/>
          <w:sz w:val="20"/>
        </w:rPr>
        <w:t>訪視照片至少一張在實習機構之教師與學生合照，若有特殊情形(如海外實習)，請提供其他相關輔導紀錄佐證。</w:t>
      </w:r>
      <w:r w:rsidR="00E72B53">
        <w:rPr>
          <w:rFonts w:ascii="標楷體" w:eastAsia="標楷體" w:hAnsi="標楷體"/>
          <w:color w:val="FF0000"/>
          <w:sz w:val="20"/>
        </w:rPr>
        <w:br w:type="page"/>
      </w:r>
    </w:p>
    <w:p w14:paraId="01822A5D" w14:textId="083C6150" w:rsidR="00E72B53" w:rsidRPr="008C4603" w:rsidRDefault="006E792D" w:rsidP="00E72B53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OLE_LINK3"/>
      <w:bookmarkStart w:id="1" w:name="OLE_LINK16"/>
      <w:bookmarkStart w:id="2" w:name="OLE_LINK1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r w:rsidRPr="00812CD4">
        <w:rPr>
          <w:rFonts w:ascii="標楷體" w:eastAsia="標楷體" w:hAnsi="標楷體" w:hint="eastAsia"/>
          <w:b/>
          <w:color w:val="000000"/>
          <w:spacing w:val="-4"/>
          <w:sz w:val="32"/>
          <w:szCs w:val="32"/>
        </w:rPr>
        <w:lastRenderedPageBreak/>
        <w:t>中國科技大學</w:t>
      </w:r>
      <w:r>
        <w:rPr>
          <w:rFonts w:ascii="標楷體" w:eastAsia="標楷體" w:hAnsi="標楷體" w:hint="eastAsia"/>
          <w:b/>
          <w:color w:val="000000"/>
          <w:spacing w:val="-4"/>
          <w:sz w:val="32"/>
          <w:szCs w:val="32"/>
        </w:rPr>
        <w:t>企業管理</w:t>
      </w:r>
      <w:r w:rsidRPr="00812CD4">
        <w:rPr>
          <w:rFonts w:ascii="標楷體" w:eastAsia="標楷體" w:hAnsi="標楷體" w:hint="eastAsia"/>
          <w:b/>
          <w:color w:val="000000"/>
          <w:spacing w:val="-4"/>
          <w:sz w:val="32"/>
          <w:szCs w:val="32"/>
        </w:rPr>
        <w:t>系</w:t>
      </w:r>
      <w:r>
        <w:rPr>
          <w:rFonts w:ascii="標楷體" w:eastAsia="標楷體" w:hAnsi="標楷體" w:hint="eastAsia"/>
          <w:b/>
          <w:color w:val="000000"/>
          <w:spacing w:val="-4"/>
          <w:sz w:val="32"/>
          <w:szCs w:val="32"/>
        </w:rPr>
        <w:t>107</w:t>
      </w:r>
      <w:r w:rsidRPr="00812CD4">
        <w:rPr>
          <w:rFonts w:ascii="標楷體" w:eastAsia="標楷體" w:hAnsi="標楷體" w:hint="eastAsia"/>
          <w:b/>
          <w:color w:val="000000"/>
          <w:spacing w:val="-4"/>
          <w:sz w:val="32"/>
          <w:szCs w:val="32"/>
        </w:rPr>
        <w:t>學年度</w:t>
      </w:r>
      <w:bookmarkStart w:id="11" w:name="_GoBack"/>
      <w:bookmarkEnd w:id="11"/>
      <w:r w:rsidR="009542A2" w:rsidRPr="00812CD4">
        <w:rPr>
          <w:rFonts w:ascii="標楷體" w:eastAsia="標楷體" w:hAnsi="標楷體" w:hint="eastAsia"/>
          <w:b/>
          <w:color w:val="000000"/>
          <w:sz w:val="28"/>
          <w:szCs w:val="32"/>
        </w:rPr>
        <w:t xml:space="preserve">  </w:t>
      </w:r>
      <w:r w:rsidR="003E3DE6" w:rsidRPr="003E3DE6">
        <w:rPr>
          <w:rFonts w:ascii="標楷體" w:eastAsia="標楷體" w:hAnsi="標楷體" w:hint="eastAsia"/>
          <w:b/>
          <w:sz w:val="36"/>
          <w:szCs w:val="28"/>
        </w:rPr>
        <w:sym w:font="Wingdings" w:char="F0FE"/>
      </w:r>
      <w:r w:rsidR="009542A2" w:rsidRPr="00812CD4">
        <w:rPr>
          <w:rFonts w:ascii="標楷體" w:eastAsia="標楷體" w:hAnsi="標楷體" w:hint="eastAsia"/>
          <w:b/>
          <w:sz w:val="28"/>
          <w:szCs w:val="28"/>
        </w:rPr>
        <w:t>暑期 / □上學期 / □下學期</w:t>
      </w:r>
      <w:r w:rsidR="009542A2">
        <w:rPr>
          <w:rFonts w:ascii="標楷體" w:eastAsia="標楷體" w:hAnsi="標楷體"/>
          <w:b/>
          <w:sz w:val="28"/>
          <w:szCs w:val="28"/>
        </w:rPr>
        <w:br/>
      </w:r>
      <w:r w:rsidR="00E72B53" w:rsidRPr="00812CD4">
        <w:rPr>
          <w:rFonts w:ascii="標楷體" w:eastAsia="標楷體" w:hAnsi="標楷體" w:hint="eastAsia"/>
          <w:b/>
          <w:color w:val="000000"/>
          <w:spacing w:val="-4"/>
          <w:sz w:val="32"/>
          <w:szCs w:val="32"/>
        </w:rPr>
        <w:t>教師輔導學生校外實習成果報告書</w:t>
      </w:r>
      <w:r w:rsidR="00E72B53">
        <w:rPr>
          <w:rFonts w:ascii="標楷體" w:eastAsia="標楷體" w:hAnsi="標楷體" w:hint="eastAsia"/>
          <w:b/>
          <w:sz w:val="28"/>
          <w:szCs w:val="28"/>
        </w:rPr>
        <w:t>範例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1925"/>
        <w:gridCol w:w="834"/>
        <w:gridCol w:w="279"/>
        <w:gridCol w:w="1399"/>
        <w:gridCol w:w="12"/>
        <w:gridCol w:w="1792"/>
        <w:gridCol w:w="2097"/>
      </w:tblGrid>
      <w:tr w:rsidR="00E72B53" w:rsidRPr="00502C9E" w14:paraId="569D62F0" w14:textId="77777777" w:rsidTr="00212B82">
        <w:trPr>
          <w:trHeight w:val="361"/>
          <w:jc w:val="center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9FD632" w14:textId="738198D0" w:rsidR="00E72B53" w:rsidRPr="00502C9E" w:rsidRDefault="00E72B53" w:rsidP="00E7078A">
            <w:pPr>
              <w:rPr>
                <w:rFonts w:ascii="標楷體" w:eastAsia="標楷體" w:hAnsi="標楷體"/>
              </w:rPr>
            </w:pPr>
            <w:bookmarkStart w:id="12" w:name="OLE_LINK2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>
              <w:rPr>
                <w:rFonts w:ascii="標楷體" w:eastAsia="標楷體" w:hAnsi="標楷體" w:hint="eastAsia"/>
              </w:rPr>
              <w:t>實習學生姓名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E94703" w14:textId="77777777" w:rsidR="00E72B53" w:rsidRPr="00502C9E" w:rsidRDefault="00E72B53" w:rsidP="00E7078A">
            <w:pPr>
              <w:ind w:left="6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王小明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5ED12" w14:textId="4DD04EEF" w:rsidR="00E72B53" w:rsidRPr="00502C9E" w:rsidRDefault="00E72B53" w:rsidP="00E7078A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74A11C" w14:textId="77777777" w:rsidR="00E72B53" w:rsidRPr="00502C9E" w:rsidRDefault="00E72B53" w:rsidP="00E7078A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1012012345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57348" w14:textId="4B710BE7" w:rsidR="00E72B53" w:rsidRPr="00502C9E" w:rsidRDefault="00E72B53" w:rsidP="00E707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學制/班級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346F44" w14:textId="77777777" w:rsidR="00E72B53" w:rsidRPr="00502C9E" w:rsidRDefault="00E72B53" w:rsidP="00E707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四技/4年A班</w:t>
            </w:r>
          </w:p>
        </w:tc>
      </w:tr>
      <w:bookmarkEnd w:id="12"/>
      <w:tr w:rsidR="00E72B53" w:rsidRPr="00502C9E" w14:paraId="4840DDD8" w14:textId="77777777" w:rsidTr="00212B82">
        <w:trPr>
          <w:trHeight w:val="421"/>
          <w:jc w:val="center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965DB" w14:textId="4AE27808" w:rsidR="00E72B53" w:rsidRPr="00502C9E" w:rsidRDefault="00E72B53" w:rsidP="00E7078A">
            <w:pPr>
              <w:rPr>
                <w:rFonts w:ascii="標楷體" w:eastAsia="標楷體" w:hAnsi="標楷體"/>
              </w:rPr>
            </w:pPr>
            <w:r w:rsidRPr="00502C9E">
              <w:rPr>
                <w:rFonts w:ascii="標楷體" w:eastAsia="標楷體" w:hAnsi="標楷體" w:hint="eastAsia"/>
              </w:rPr>
              <w:t>實習</w:t>
            </w:r>
            <w:r>
              <w:rPr>
                <w:rFonts w:ascii="標楷體" w:eastAsia="標楷體" w:hAnsi="標楷體" w:hint="eastAsia"/>
              </w:rPr>
              <w:t>機構名稱</w:t>
            </w:r>
          </w:p>
        </w:tc>
        <w:tc>
          <w:tcPr>
            <w:tcW w:w="44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56624" w14:textId="77777777" w:rsidR="00E72B53" w:rsidRPr="00502C9E" w:rsidRDefault="00E72B53" w:rsidP="00E707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中國科技大學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C35FE" w14:textId="6D239FF3" w:rsidR="00E72B53" w:rsidRPr="00502C9E" w:rsidRDefault="00E72B53" w:rsidP="00E7078A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實習服務部門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900C9F" w14:textId="77777777" w:rsidR="00E72B53" w:rsidRPr="00502C9E" w:rsidRDefault="00E72B53" w:rsidP="00E7078A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品保部</w:t>
            </w:r>
          </w:p>
        </w:tc>
      </w:tr>
      <w:tr w:rsidR="00E72B53" w:rsidRPr="00502C9E" w14:paraId="6A48B91A" w14:textId="77777777" w:rsidTr="00212B82">
        <w:trPr>
          <w:trHeight w:val="386"/>
          <w:jc w:val="center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8B7624" w14:textId="0ABC0D57" w:rsidR="00E72B53" w:rsidRPr="00931748" w:rsidRDefault="00E72B53" w:rsidP="00E7078A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實習地點</w:t>
            </w:r>
          </w:p>
        </w:tc>
        <w:tc>
          <w:tcPr>
            <w:tcW w:w="44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4038A4" w14:textId="77777777" w:rsidR="00E72B53" w:rsidRPr="00502C9E" w:rsidRDefault="00E72B53" w:rsidP="00E707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台北市文山區興隆路三段56號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9C545" w14:textId="6B5870FC" w:rsidR="00E72B53" w:rsidRPr="00502C9E" w:rsidRDefault="00E72B53" w:rsidP="00E7078A">
            <w:pPr>
              <w:rPr>
                <w:rFonts w:ascii="標楷體" w:eastAsia="標楷體" w:hAnsi="標楷體"/>
              </w:rPr>
            </w:pPr>
            <w:r w:rsidRPr="00931748">
              <w:rPr>
                <w:rFonts w:ascii="標楷體" w:eastAsia="標楷體" w:hAnsi="標楷體" w:hint="eastAsia"/>
                <w:color w:val="FF0000"/>
              </w:rPr>
              <w:t>業</w:t>
            </w:r>
            <w:r>
              <w:rPr>
                <w:rFonts w:ascii="標楷體" w:eastAsia="標楷體" w:hAnsi="標楷體" w:hint="eastAsia"/>
                <w:color w:val="FF0000"/>
              </w:rPr>
              <w:t>界教師</w:t>
            </w:r>
            <w:r w:rsidRPr="00931748">
              <w:rPr>
                <w:rFonts w:ascii="標楷體" w:eastAsia="標楷體" w:hAnsi="標楷體" w:hint="eastAsia"/>
                <w:color w:val="FF0000"/>
              </w:rPr>
              <w:t>姓名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A1ABCE" w14:textId="77777777" w:rsidR="00E72B53" w:rsidRPr="00502C9E" w:rsidRDefault="00E72B53" w:rsidP="00E707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李小龍</w:t>
            </w:r>
          </w:p>
        </w:tc>
      </w:tr>
      <w:tr w:rsidR="00E72B53" w:rsidRPr="00502C9E" w14:paraId="663C82C8" w14:textId="77777777" w:rsidTr="00212B82">
        <w:trPr>
          <w:trHeight w:val="405"/>
          <w:jc w:val="center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20E4A" w14:textId="027BA6F9" w:rsidR="00E72B53" w:rsidRPr="002628E5" w:rsidRDefault="001305F9" w:rsidP="00E7078A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實習內容</w:t>
            </w:r>
          </w:p>
        </w:tc>
        <w:tc>
          <w:tcPr>
            <w:tcW w:w="44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1AD951" w14:textId="77777777" w:rsidR="00E72B53" w:rsidRPr="00282384" w:rsidRDefault="00E72B53" w:rsidP="00E707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企業資源規劃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FC740" w14:textId="60D4FCBC" w:rsidR="00E72B53" w:rsidRPr="007574C4" w:rsidRDefault="001305F9" w:rsidP="00E7078A">
            <w:pPr>
              <w:rPr>
                <w:rFonts w:ascii="標楷體" w:eastAsia="標楷體" w:hAnsi="標楷體"/>
                <w:highlight w:val="yellow"/>
              </w:rPr>
            </w:pPr>
            <w:r w:rsidRPr="001305F9">
              <w:rPr>
                <w:rFonts w:ascii="標楷體" w:eastAsia="標楷體" w:hAnsi="標楷體" w:hint="eastAsia"/>
                <w:sz w:val="22"/>
              </w:rPr>
              <w:t>符合系所專業性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5BD664" w14:textId="0A755757" w:rsidR="00E72B53" w:rsidRPr="00282384" w:rsidRDefault="003E3DE6" w:rsidP="00E7078A">
            <w:pPr>
              <w:rPr>
                <w:rFonts w:ascii="標楷體" w:eastAsia="標楷體" w:hAnsi="標楷體"/>
              </w:rPr>
            </w:pPr>
            <w:r w:rsidRPr="003E3DE6">
              <w:rPr>
                <w:rFonts w:ascii="標楷體" w:eastAsia="標楷體" w:hAnsi="標楷體" w:hint="eastAsia"/>
                <w:sz w:val="28"/>
              </w:rPr>
              <w:sym w:font="Wingdings" w:char="F0FE"/>
            </w:r>
            <w:r w:rsidR="001305F9">
              <w:rPr>
                <w:rFonts w:ascii="標楷體" w:eastAsia="標楷體" w:hAnsi="標楷體" w:hint="eastAsia"/>
              </w:rPr>
              <w:t>是</w:t>
            </w:r>
            <w:r w:rsidR="001305F9" w:rsidRPr="00E278B2">
              <w:rPr>
                <w:rFonts w:ascii="標楷體" w:eastAsia="標楷體" w:hAnsi="標楷體" w:hint="eastAsia"/>
              </w:rPr>
              <w:t xml:space="preserve">    </w:t>
            </w:r>
            <w:r w:rsidR="001305F9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="001305F9" w:rsidRPr="00E278B2">
              <w:rPr>
                <w:rFonts w:ascii="標楷體" w:eastAsia="標楷體" w:hAnsi="標楷體" w:hint="eastAsia"/>
              </w:rPr>
              <w:t>□</w:t>
            </w:r>
            <w:r w:rsidR="001305F9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  <w:tr w:rsidR="00212B82" w:rsidRPr="00812CD4" w14:paraId="2D8EBED8" w14:textId="77777777" w:rsidTr="00212B82">
        <w:trPr>
          <w:trHeight w:val="331"/>
          <w:jc w:val="center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7F0BCB" w14:textId="4905580F" w:rsidR="00212B82" w:rsidRPr="00812CD4" w:rsidRDefault="001305F9" w:rsidP="00C642A3">
            <w:pPr>
              <w:rPr>
                <w:rFonts w:ascii="標楷體" w:eastAsia="標楷體" w:hAnsi="標楷體"/>
              </w:rPr>
            </w:pPr>
            <w:r w:rsidRPr="007574C4">
              <w:rPr>
                <w:rFonts w:ascii="標楷體" w:eastAsia="標楷體" w:hAnsi="標楷體" w:hint="eastAsia"/>
                <w:highlight w:val="yellow"/>
              </w:rPr>
              <w:t>實習期間</w:t>
            </w:r>
          </w:p>
        </w:tc>
        <w:tc>
          <w:tcPr>
            <w:tcW w:w="4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F460D5" w14:textId="732A2E59" w:rsidR="00212B82" w:rsidRPr="00812CD4" w:rsidRDefault="001305F9" w:rsidP="00C642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105/7/1-105/8/31</w:t>
            </w:r>
          </w:p>
        </w:tc>
        <w:tc>
          <w:tcPr>
            <w:tcW w:w="1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33AF69" w14:textId="27D0E46B" w:rsidR="00212B82" w:rsidRPr="00812CD4" w:rsidRDefault="001305F9" w:rsidP="00C642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  <w:r w:rsidR="00212B82">
              <w:rPr>
                <w:rFonts w:ascii="標楷體" w:eastAsia="標楷體" w:hAnsi="標楷體" w:hint="eastAsia"/>
              </w:rPr>
              <w:t>訪視次數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DD1581" w14:textId="76266D2C" w:rsidR="00212B82" w:rsidRPr="00812CD4" w:rsidRDefault="003E3DE6" w:rsidP="00C642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E72B53" w:rsidRPr="00E278B2" w14:paraId="7AEAFA5E" w14:textId="77777777" w:rsidTr="001305F9">
        <w:trPr>
          <w:trHeight w:val="415"/>
          <w:jc w:val="center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836533" w14:textId="22384F9C" w:rsidR="00E72B53" w:rsidRDefault="001305F9" w:rsidP="00E707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實際實習時數</w:t>
            </w:r>
          </w:p>
        </w:tc>
        <w:tc>
          <w:tcPr>
            <w:tcW w:w="44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CE1286" w14:textId="3EE4BB29" w:rsidR="00E72B53" w:rsidRDefault="001305F9" w:rsidP="00E707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325</w:t>
            </w:r>
          </w:p>
        </w:tc>
        <w:tc>
          <w:tcPr>
            <w:tcW w:w="1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A94C9D" w14:textId="1C37A0D1" w:rsidR="00E72B53" w:rsidRDefault="001305F9" w:rsidP="00E7078A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取得學分數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ECE3C6" w14:textId="20591BE8" w:rsidR="00E72B53" w:rsidRPr="00584255" w:rsidRDefault="001305F9" w:rsidP="00E707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212B82" w:rsidRPr="00FD30F5" w14:paraId="0171D6A8" w14:textId="77777777" w:rsidTr="00212B82">
        <w:trPr>
          <w:cantSplit/>
          <w:trHeight w:val="2056"/>
          <w:jc w:val="center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93E761" w14:textId="21FD098A" w:rsidR="00212B82" w:rsidRPr="007574C4" w:rsidRDefault="00212B82" w:rsidP="00212B82">
            <w:pPr>
              <w:jc w:val="center"/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  <w:highlight w:val="yellow"/>
              </w:rPr>
              <w:t>實習</w:t>
            </w:r>
            <w:r w:rsidRPr="00812CD4">
              <w:rPr>
                <w:rFonts w:ascii="標楷體" w:eastAsia="標楷體" w:hAnsi="標楷體" w:hint="eastAsia"/>
                <w:highlight w:val="yellow"/>
              </w:rPr>
              <w:t>情形與成效</w:t>
            </w:r>
          </w:p>
        </w:tc>
        <w:tc>
          <w:tcPr>
            <w:tcW w:w="83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03832" w14:textId="77777777" w:rsidR="00212B82" w:rsidRDefault="00212B82" w:rsidP="00212B8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該生分配到品保部，負責進料檢驗、產品檢驗、出貨檢驗等品保相關工作，工作負荷不重，主管也都很關心他們的學習狀況，但是，畢竟是新人，還有很多工作細節需要學習。</w:t>
            </w:r>
          </w:p>
          <w:p w14:paraId="7B18CCB3" w14:textId="77777777" w:rsidR="00212B82" w:rsidRPr="00502C9E" w:rsidRDefault="00212B82" w:rsidP="00212B8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另與該部門主管洽談，該生實習期間認真負責，做事細心，尤其品保工作需要細心、耐心，該生符合這樣的工作特性。因為還是學生，工作經驗較為不足，但肯學習也學得快，應該很快可以上軌道。</w:t>
            </w:r>
          </w:p>
        </w:tc>
      </w:tr>
      <w:tr w:rsidR="00212B82" w:rsidRPr="00502C9E" w14:paraId="066DB2A4" w14:textId="77777777" w:rsidTr="00212B82">
        <w:trPr>
          <w:cantSplit/>
          <w:trHeight w:val="952"/>
          <w:jc w:val="center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44A69A" w14:textId="67ECE005" w:rsidR="00212B82" w:rsidRPr="007806CF" w:rsidRDefault="00212B82" w:rsidP="001305F9">
            <w:pPr>
              <w:jc w:val="center"/>
              <w:rPr>
                <w:rFonts w:ascii="標楷體" w:eastAsia="標楷體" w:hAnsi="標楷體"/>
                <w:highlight w:val="cyan"/>
              </w:rPr>
            </w:pPr>
            <w:r>
              <w:rPr>
                <w:rFonts w:ascii="標楷體" w:eastAsia="標楷體" w:hAnsi="標楷體" w:hint="eastAsia"/>
              </w:rPr>
              <w:t>學生實習心得</w:t>
            </w:r>
          </w:p>
        </w:tc>
        <w:tc>
          <w:tcPr>
            <w:tcW w:w="83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B824EE" w14:textId="77777777" w:rsidR="00212B82" w:rsidRPr="00502C9E" w:rsidRDefault="00212B82" w:rsidP="00212B8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該生覺得實習不但讓他學到了工作經驗，更得到了一個重要的『價值觀』，知道賺錢真的非常不容易，感覺到如果要買一雙鞋需要流</w:t>
            </w:r>
            <w:proofErr w:type="gramStart"/>
            <w:r>
              <w:rPr>
                <w:rFonts w:ascii="標楷體" w:eastAsia="標楷體" w:hAnsi="標楷體" w:hint="eastAsia"/>
              </w:rPr>
              <w:t>多少汗</w:t>
            </w:r>
            <w:proofErr w:type="gramEnd"/>
            <w:r>
              <w:rPr>
                <w:rFonts w:ascii="標楷體" w:eastAsia="標楷體" w:hAnsi="標楷體" w:hint="eastAsia"/>
              </w:rPr>
              <w:t>、花多少時間，需要省下多少錢才能買自己想要的東西，做更多想做的事，這個才是最重要的東西，不是薪資、不是工作機會、不是技術，而是正確的價值觀。</w:t>
            </w:r>
          </w:p>
        </w:tc>
      </w:tr>
      <w:tr w:rsidR="00212B82" w:rsidRPr="00502C9E" w14:paraId="25761B37" w14:textId="77777777" w:rsidTr="00212B82">
        <w:trPr>
          <w:cantSplit/>
          <w:trHeight w:val="822"/>
          <w:jc w:val="center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6AF64D" w14:textId="6865A0D2" w:rsidR="00212B82" w:rsidRPr="007806CF" w:rsidRDefault="00212B82" w:rsidP="00212B82">
            <w:pPr>
              <w:jc w:val="center"/>
              <w:rPr>
                <w:rFonts w:ascii="標楷體" w:eastAsia="標楷體" w:hAnsi="標楷體"/>
                <w:highlight w:val="cyan"/>
              </w:rPr>
            </w:pPr>
            <w:r w:rsidRPr="00812CD4">
              <w:rPr>
                <w:rFonts w:ascii="標楷體" w:eastAsia="標楷體" w:hAnsi="標楷體" w:hint="eastAsia"/>
              </w:rPr>
              <w:t>業師輔導</w:t>
            </w:r>
            <w:r w:rsidR="001305F9">
              <w:rPr>
                <w:rFonts w:ascii="標楷體" w:eastAsia="標楷體" w:hAnsi="標楷體" w:hint="eastAsia"/>
              </w:rPr>
              <w:t>成果</w:t>
            </w:r>
          </w:p>
        </w:tc>
        <w:tc>
          <w:tcPr>
            <w:tcW w:w="83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77AEB4" w14:textId="77777777" w:rsidR="00212B82" w:rsidRPr="00502C9E" w:rsidRDefault="00212B82" w:rsidP="00212B8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該生初來乍到，與</w:t>
            </w:r>
            <w:proofErr w:type="gramStart"/>
            <w:r>
              <w:rPr>
                <w:rFonts w:ascii="標楷體" w:eastAsia="標楷體" w:hAnsi="標楷體" w:hint="eastAsia"/>
              </w:rPr>
              <w:t>同仁間仍顯</w:t>
            </w:r>
            <w:proofErr w:type="gramEnd"/>
            <w:r>
              <w:rPr>
                <w:rFonts w:ascii="標楷體" w:eastAsia="標楷體" w:hAnsi="標楷體" w:hint="eastAsia"/>
              </w:rPr>
              <w:t>陌生，需要時間熟悉與溝通，尤其生產線環環相扣，</w:t>
            </w:r>
            <w:proofErr w:type="gramStart"/>
            <w:r>
              <w:rPr>
                <w:rFonts w:ascii="標楷體" w:eastAsia="標楷體" w:hAnsi="標楷體" w:hint="eastAsia"/>
              </w:rPr>
              <w:t>同仁間的彼此</w:t>
            </w:r>
            <w:proofErr w:type="gramEnd"/>
            <w:r>
              <w:rPr>
                <w:rFonts w:ascii="標楷體" w:eastAsia="標楷體" w:hAnsi="標楷體" w:hint="eastAsia"/>
              </w:rPr>
              <w:t>支援協助非常重要，需要多多與人溝通建立良好的夥伴關係。</w:t>
            </w:r>
          </w:p>
        </w:tc>
      </w:tr>
      <w:tr w:rsidR="00212B82" w:rsidRPr="00502C9E" w14:paraId="3FDDB26B" w14:textId="77777777" w:rsidTr="00212B82">
        <w:trPr>
          <w:cantSplit/>
          <w:trHeight w:val="1250"/>
          <w:jc w:val="center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FECF11" w14:textId="1DD78277" w:rsidR="00212B82" w:rsidRPr="007806CF" w:rsidRDefault="00212B82" w:rsidP="001305F9">
            <w:pPr>
              <w:jc w:val="center"/>
              <w:rPr>
                <w:rFonts w:ascii="標楷體" w:eastAsia="標楷體" w:hAnsi="標楷體"/>
                <w:highlight w:val="cyan"/>
              </w:rPr>
            </w:pPr>
            <w:r>
              <w:rPr>
                <w:rFonts w:ascii="標楷體" w:eastAsia="標楷體" w:hAnsi="標楷體" w:hint="eastAsia"/>
              </w:rPr>
              <w:t>教師輔導成果</w:t>
            </w:r>
          </w:p>
        </w:tc>
        <w:tc>
          <w:tcPr>
            <w:tcW w:w="83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5AA0F5" w14:textId="77777777" w:rsidR="00212B82" w:rsidRPr="00502C9E" w:rsidRDefault="00212B82" w:rsidP="00212B8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學生從學校環境轉換到職場，不管工作態度、待人接物、生活起居等等都有很大的轉變，尤其職場上，競爭與合作一體</w:t>
            </w:r>
            <w:proofErr w:type="gramStart"/>
            <w:r>
              <w:rPr>
                <w:rFonts w:ascii="標楷體" w:eastAsia="標楷體" w:hAnsi="標楷體" w:hint="eastAsia"/>
              </w:rPr>
              <w:t>兩面，</w:t>
            </w:r>
            <w:proofErr w:type="gramEnd"/>
            <w:r>
              <w:rPr>
                <w:rFonts w:ascii="標楷體" w:eastAsia="標楷體" w:hAnsi="標楷體" w:hint="eastAsia"/>
              </w:rPr>
              <w:t>這對初入職場的學生還需要時間磨練與調適。已透過LINE與學生溝通、打氣加油，希望能儘早適應職場工作環境。</w:t>
            </w:r>
          </w:p>
        </w:tc>
      </w:tr>
      <w:tr w:rsidR="00E72B53" w:rsidRPr="00502C9E" w14:paraId="476C0BFC" w14:textId="77777777" w:rsidTr="00212B82">
        <w:trPr>
          <w:cantSplit/>
          <w:trHeight w:val="3788"/>
          <w:jc w:val="center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27D6D" w14:textId="45F93BFB" w:rsidR="00E72B53" w:rsidRPr="00502C9E" w:rsidRDefault="00E72B53" w:rsidP="00E7078A">
            <w:pPr>
              <w:jc w:val="center"/>
              <w:rPr>
                <w:rFonts w:ascii="標楷體" w:eastAsia="標楷體" w:hAnsi="標楷體"/>
              </w:rPr>
            </w:pPr>
            <w:r w:rsidRPr="00502C9E">
              <w:rPr>
                <w:rFonts w:ascii="標楷體" w:eastAsia="標楷體" w:hAnsi="標楷體" w:hint="eastAsia"/>
              </w:rPr>
              <w:t>訪視照片</w:t>
            </w:r>
          </w:p>
        </w:tc>
        <w:tc>
          <w:tcPr>
            <w:tcW w:w="83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28E2C" w14:textId="77777777" w:rsidR="00E72B53" w:rsidRPr="00502C9E" w:rsidRDefault="00E72B53" w:rsidP="00E7078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354A47" wp14:editId="366F4628">
                      <wp:simplePos x="0" y="0"/>
                      <wp:positionH relativeFrom="column">
                        <wp:posOffset>2596515</wp:posOffset>
                      </wp:positionH>
                      <wp:positionV relativeFrom="paragraph">
                        <wp:posOffset>47625</wp:posOffset>
                      </wp:positionV>
                      <wp:extent cx="2512695" cy="2061845"/>
                      <wp:effectExtent l="5080" t="11430" r="6350" b="1270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695" cy="2061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BA8BBF" w14:textId="77777777" w:rsidR="00E72B53" w:rsidRDefault="00E72B53" w:rsidP="00E72B5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EF14C98" wp14:editId="2A1421C9">
                                        <wp:extent cx="2200275" cy="2076450"/>
                                        <wp:effectExtent l="0" t="0" r="9525" b="0"/>
                                        <wp:docPr id="94" name="圖片 94" descr="「照片 卡通 老師」的圖片搜尋結果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「照片 卡通 老師」的圖片搜尋結果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00275" cy="2076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B354A47" id="文字方塊 4" o:spid="_x0000_s1028" type="#_x0000_t202" style="position:absolute;left:0;text-align:left;margin-left:204.45pt;margin-top:3.75pt;width:197.85pt;height:1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">
                      <v:textbox>
                        <w:txbxContent>
                          <w:p w14:paraId="7DBA8BBF" w14:textId="77777777" w:rsidR="00E72B53" w:rsidRDefault="00E72B53" w:rsidP="00E72B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F14C98" wp14:editId="2A1421C9">
                                  <wp:extent cx="2200275" cy="2076450"/>
                                  <wp:effectExtent l="0" t="0" r="9525" b="0"/>
                                  <wp:docPr id="94" name="圖片 94" descr="「照片 卡通 老師」的圖片搜尋結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「照片 卡通 老師」的圖片搜尋結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0275" cy="2076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2C9E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5E3477E" wp14:editId="5B3A9A3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46355</wp:posOffset>
                      </wp:positionV>
                      <wp:extent cx="2512695" cy="2061845"/>
                      <wp:effectExtent l="5080" t="10160" r="6350" b="1397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695" cy="2061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0C8E88" w14:textId="77777777" w:rsidR="00E72B53" w:rsidRDefault="00E72B53" w:rsidP="00E72B5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160E932" wp14:editId="5DDF0073">
                                        <wp:extent cx="2320758" cy="1847850"/>
                                        <wp:effectExtent l="0" t="0" r="3810" b="0"/>
                                        <wp:docPr id="95" name="圖片 95" descr="老師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老師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40196" cy="18633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5E3477E" id="文字方塊 3" o:spid="_x0000_s1029" type="#_x0000_t202" style="position:absolute;left:0;text-align:left;margin-left:-.3pt;margin-top:3.65pt;width:197.85pt;height:16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">
                      <v:textbox>
                        <w:txbxContent>
                          <w:p w14:paraId="4A0C8E88" w14:textId="77777777" w:rsidR="00E72B53" w:rsidRDefault="00E72B53" w:rsidP="00E72B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60E932" wp14:editId="5DDF0073">
                                  <wp:extent cx="2320758" cy="1847850"/>
                                  <wp:effectExtent l="0" t="0" r="3810" b="0"/>
                                  <wp:docPr id="95" name="圖片 95" descr="老師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老師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0196" cy="1863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F50413" w14:textId="77777777" w:rsidR="00E72B53" w:rsidRPr="00502C9E" w:rsidRDefault="00E72B53" w:rsidP="00E7078A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48AA41CA" w14:textId="77777777" w:rsidR="00E72B53" w:rsidRPr="00502C9E" w:rsidRDefault="00E72B53" w:rsidP="00E7078A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46AACA02" w14:textId="77777777" w:rsidR="00E72B53" w:rsidRPr="00502C9E" w:rsidRDefault="00E72B53" w:rsidP="00E7078A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21149096" w14:textId="77777777" w:rsidR="00E72B53" w:rsidRPr="00502C9E" w:rsidRDefault="00E72B53" w:rsidP="00E7078A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2CFB8683" w14:textId="77777777" w:rsidR="00E72B53" w:rsidRPr="00502C9E" w:rsidRDefault="00E72B53" w:rsidP="00E7078A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48641606" w14:textId="77777777" w:rsidR="00E72B53" w:rsidRPr="00502C9E" w:rsidRDefault="00E72B53" w:rsidP="00E7078A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42ADB421" w14:textId="77777777" w:rsidR="00E72B53" w:rsidRPr="00502C9E" w:rsidRDefault="00E72B53" w:rsidP="00E7078A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1CE42890" w14:textId="77777777" w:rsidR="00E72B53" w:rsidRPr="00502C9E" w:rsidRDefault="00E72B53" w:rsidP="00E7078A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77F4D63B" w14:textId="77777777" w:rsidR="00E72B53" w:rsidRDefault="00E72B53" w:rsidP="00E7078A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06CB7EF0" w14:textId="77777777" w:rsidR="00E72B53" w:rsidRDefault="00E72B53" w:rsidP="00E7078A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47D16713" w14:textId="70F4DE38" w:rsidR="00E72B53" w:rsidRPr="00502C9E" w:rsidRDefault="00E72B53" w:rsidP="00E7078A">
            <w:pPr>
              <w:spacing w:line="0" w:lineRule="atLeast"/>
              <w:rPr>
                <w:rFonts w:ascii="標楷體" w:eastAsia="標楷體" w:hAnsi="標楷體"/>
              </w:rPr>
            </w:pPr>
            <w:r w:rsidRPr="00502C9E">
              <w:rPr>
                <w:rFonts w:ascii="標楷體" w:eastAsia="標楷體" w:hAnsi="標楷體" w:hint="eastAsia"/>
              </w:rPr>
              <w:t>說明：</w:t>
            </w:r>
            <w:r>
              <w:rPr>
                <w:rFonts w:ascii="標楷體" w:eastAsia="標楷體" w:hAnsi="標楷體" w:hint="eastAsia"/>
              </w:rPr>
              <w:t xml:space="preserve">輔導學生過程               </w:t>
            </w:r>
            <w:r w:rsidRPr="006C2831">
              <w:rPr>
                <w:rFonts w:ascii="標楷體" w:eastAsia="標楷體" w:hAnsi="標楷體" w:hint="eastAsia"/>
                <w:highlight w:val="cyan"/>
              </w:rPr>
              <w:t>說明：輔導教師與學生合照</w:t>
            </w:r>
          </w:p>
        </w:tc>
      </w:tr>
      <w:tr w:rsidR="00E72B53" w:rsidRPr="00502C9E" w14:paraId="107A0042" w14:textId="77777777" w:rsidTr="00212B82">
        <w:trPr>
          <w:cantSplit/>
          <w:trHeight w:val="536"/>
          <w:jc w:val="center"/>
        </w:trPr>
        <w:tc>
          <w:tcPr>
            <w:tcW w:w="51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149259" w14:textId="7CFDFD21" w:rsidR="00E72B53" w:rsidRPr="00502C9E" w:rsidRDefault="00E72B53" w:rsidP="00E707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輔導教師(簽章)</w:t>
            </w:r>
          </w:p>
        </w:tc>
        <w:tc>
          <w:tcPr>
            <w:tcW w:w="529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3F24F8" w14:textId="36E4E5AE" w:rsidR="00E72B53" w:rsidRPr="00502C9E" w:rsidRDefault="00E72B53" w:rsidP="00E7078A">
            <w:pPr>
              <w:spacing w:line="0" w:lineRule="atLeas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>系主任(簽章)</w:t>
            </w:r>
          </w:p>
        </w:tc>
      </w:tr>
      <w:tr w:rsidR="00E72B53" w:rsidRPr="00502C9E" w14:paraId="670C6B31" w14:textId="77777777" w:rsidTr="00212B82">
        <w:trPr>
          <w:cantSplit/>
          <w:trHeight w:val="831"/>
          <w:jc w:val="center"/>
        </w:trPr>
        <w:tc>
          <w:tcPr>
            <w:tcW w:w="51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68A65D" w14:textId="77777777" w:rsidR="00E72B53" w:rsidRDefault="00E72B53" w:rsidP="00E7078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陳小華</w:t>
            </w:r>
          </w:p>
        </w:tc>
        <w:tc>
          <w:tcPr>
            <w:tcW w:w="529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31513" w14:textId="77777777" w:rsidR="00E72B53" w:rsidRDefault="00E72B53" w:rsidP="00E7078A">
            <w:pPr>
              <w:spacing w:line="0" w:lineRule="atLeast"/>
              <w:ind w:left="15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林小強</w:t>
            </w:r>
          </w:p>
        </w:tc>
      </w:tr>
    </w:tbl>
    <w:p w14:paraId="62792937" w14:textId="064C2672" w:rsidR="00E72B53" w:rsidRPr="00413D7B" w:rsidRDefault="00E72B53" w:rsidP="00E72B53">
      <w:pPr>
        <w:spacing w:line="360" w:lineRule="auto"/>
        <w:rPr>
          <w:rFonts w:ascii="標楷體" w:eastAsia="標楷體" w:hAnsi="標楷體"/>
          <w:highlight w:val="cyan"/>
        </w:rPr>
      </w:pPr>
      <w:r>
        <w:rPr>
          <w:rFonts w:ascii="標楷體" w:eastAsia="標楷體" w:hAnsi="標楷體" w:hint="eastAsia"/>
        </w:rPr>
        <w:lastRenderedPageBreak/>
        <w:t>填表日期：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5年</w:t>
      </w:r>
      <w:r>
        <w:rPr>
          <w:rFonts w:ascii="標楷體" w:eastAsia="標楷體" w:hAnsi="標楷體"/>
        </w:rPr>
        <w:t>9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 xml:space="preserve">日 </w:t>
      </w:r>
      <w:r w:rsidRPr="00413D7B">
        <w:rPr>
          <w:rFonts w:ascii="標楷體" w:eastAsia="標楷體" w:hAnsi="標楷體" w:hint="eastAsia"/>
          <w:highlight w:val="cyan"/>
        </w:rPr>
        <w:t>(實習期間之後)</w:t>
      </w:r>
    </w:p>
    <w:p w14:paraId="5D2F0AD4" w14:textId="326B9BE9" w:rsidR="00E72B53" w:rsidRPr="00BD4E67" w:rsidRDefault="00E72B53" w:rsidP="00E72B53">
      <w:pPr>
        <w:spacing w:line="280" w:lineRule="exact"/>
        <w:ind w:left="100" w:hangingChars="50" w:hanging="100"/>
        <w:rPr>
          <w:rFonts w:ascii="標楷體" w:eastAsia="標楷體" w:hAnsi="標楷體"/>
          <w:color w:val="FF0000"/>
          <w:sz w:val="20"/>
          <w:szCs w:val="20"/>
          <w:highlight w:val="cyan"/>
        </w:rPr>
      </w:pPr>
      <w:r w:rsidRPr="00BD4E67">
        <w:rPr>
          <w:rFonts w:ascii="標楷體" w:eastAsia="標楷體" w:hAnsi="標楷體" w:hint="eastAsia"/>
          <w:color w:val="FF0000"/>
          <w:sz w:val="20"/>
          <w:szCs w:val="20"/>
          <w:highlight w:val="cyan"/>
        </w:rPr>
        <w:t>所有欄位不得空白</w:t>
      </w:r>
    </w:p>
    <w:p w14:paraId="70BF5DC6" w14:textId="654911D5" w:rsidR="00E72B53" w:rsidRPr="00563153" w:rsidRDefault="00E72B53" w:rsidP="00E72B53">
      <w:pPr>
        <w:spacing w:line="280" w:lineRule="exact"/>
        <w:ind w:left="100" w:hangingChars="50" w:hanging="100"/>
        <w:rPr>
          <w:rFonts w:ascii="標楷體" w:eastAsia="標楷體" w:hAnsi="標楷體"/>
          <w:color w:val="FF0000"/>
          <w:sz w:val="20"/>
          <w:szCs w:val="20"/>
        </w:rPr>
      </w:pPr>
      <w:r w:rsidRPr="00BD4E67">
        <w:rPr>
          <w:rFonts w:ascii="標楷體" w:eastAsia="標楷體" w:hAnsi="標楷體" w:hint="eastAsia"/>
          <w:color w:val="FF0000"/>
          <w:sz w:val="20"/>
          <w:szCs w:val="20"/>
          <w:highlight w:val="cyan"/>
        </w:rPr>
        <w:t>訪視照片至少一張在實習機構之教師與學生合照，若有特殊情形(如海外實習)，請提供其他相關輔導紀錄佐證。</w:t>
      </w:r>
    </w:p>
    <w:p w14:paraId="787D714F" w14:textId="34380AB7" w:rsidR="00CC4E40" w:rsidRDefault="00CC4E40" w:rsidP="008D060F"/>
    <w:p w14:paraId="473BBA96" w14:textId="77777777" w:rsidR="00CC4E40" w:rsidRPr="00CC4E40" w:rsidRDefault="00CC4E40" w:rsidP="00CC4E40"/>
    <w:p w14:paraId="034D4928" w14:textId="77777777" w:rsidR="00CC4E40" w:rsidRPr="00CC4E40" w:rsidRDefault="00CC4E40" w:rsidP="00CC4E40"/>
    <w:p w14:paraId="541F21AD" w14:textId="77777777" w:rsidR="00CC4E40" w:rsidRPr="00CC4E40" w:rsidRDefault="00CC4E40" w:rsidP="00CC4E40"/>
    <w:p w14:paraId="631849F5" w14:textId="77777777" w:rsidR="00CC4E40" w:rsidRPr="00CC4E40" w:rsidRDefault="00CC4E40" w:rsidP="00CC4E40"/>
    <w:p w14:paraId="0D8FCE19" w14:textId="77777777" w:rsidR="00CC4E40" w:rsidRPr="00CC4E40" w:rsidRDefault="00CC4E40" w:rsidP="00CC4E40"/>
    <w:p w14:paraId="63514FC4" w14:textId="77777777" w:rsidR="00CC4E40" w:rsidRPr="00CC4E40" w:rsidRDefault="00CC4E40" w:rsidP="00CC4E40"/>
    <w:p w14:paraId="355DA19F" w14:textId="77777777" w:rsidR="00CC4E40" w:rsidRPr="00CC4E40" w:rsidRDefault="00CC4E40" w:rsidP="00CC4E40"/>
    <w:p w14:paraId="0B29AE4A" w14:textId="77777777" w:rsidR="00CC4E40" w:rsidRPr="00CC4E40" w:rsidRDefault="00CC4E40" w:rsidP="00CC4E40"/>
    <w:p w14:paraId="5688B3FB" w14:textId="77777777" w:rsidR="00CC4E40" w:rsidRPr="00CC4E40" w:rsidRDefault="00CC4E40" w:rsidP="00CC4E40"/>
    <w:p w14:paraId="64FE588C" w14:textId="77777777" w:rsidR="00CC4E40" w:rsidRPr="00CC4E40" w:rsidRDefault="00CC4E40" w:rsidP="00CC4E40"/>
    <w:p w14:paraId="39F03A08" w14:textId="77777777" w:rsidR="00CC4E40" w:rsidRPr="00CC4E40" w:rsidRDefault="00CC4E40" w:rsidP="00CC4E40"/>
    <w:p w14:paraId="22BABFBA" w14:textId="77777777" w:rsidR="00CC4E40" w:rsidRPr="00CC4E40" w:rsidRDefault="00CC4E40" w:rsidP="00CC4E40"/>
    <w:p w14:paraId="24520FBF" w14:textId="77777777" w:rsidR="00CC4E40" w:rsidRPr="00CC4E40" w:rsidRDefault="00CC4E40" w:rsidP="00CC4E40"/>
    <w:p w14:paraId="6A610CF7" w14:textId="77777777" w:rsidR="00CC4E40" w:rsidRPr="00CC4E40" w:rsidRDefault="00CC4E40" w:rsidP="00CC4E40"/>
    <w:p w14:paraId="07BCB26F" w14:textId="77777777" w:rsidR="00CC4E40" w:rsidRPr="00CC4E40" w:rsidRDefault="00CC4E40" w:rsidP="00CC4E40"/>
    <w:p w14:paraId="7E767EFD" w14:textId="77777777" w:rsidR="00CC4E40" w:rsidRPr="00CC4E40" w:rsidRDefault="00CC4E40" w:rsidP="00CC4E40"/>
    <w:p w14:paraId="524726B2" w14:textId="77777777" w:rsidR="00CC4E40" w:rsidRPr="00CC4E40" w:rsidRDefault="00CC4E40" w:rsidP="00CC4E40"/>
    <w:p w14:paraId="64FFECE3" w14:textId="0EA46704" w:rsidR="00CC4E40" w:rsidRDefault="00CC4E40" w:rsidP="00CC4E40"/>
    <w:p w14:paraId="5410AA97" w14:textId="77777777" w:rsidR="00935ADC" w:rsidRPr="00CC4E40" w:rsidRDefault="00935ADC" w:rsidP="00CC4E40">
      <w:pPr>
        <w:jc w:val="center"/>
      </w:pPr>
    </w:p>
    <w:sectPr w:rsidR="00935ADC" w:rsidRPr="00CC4E40" w:rsidSect="008D060F">
      <w:headerReference w:type="defaul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68FC9" w14:textId="77777777" w:rsidR="00982E89" w:rsidRDefault="00982E89" w:rsidP="00E72B53">
      <w:r>
        <w:separator/>
      </w:r>
    </w:p>
  </w:endnote>
  <w:endnote w:type="continuationSeparator" w:id="0">
    <w:p w14:paraId="486CF6E0" w14:textId="77777777" w:rsidR="00982E89" w:rsidRDefault="00982E89" w:rsidP="00E7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B8145" w14:textId="77777777" w:rsidR="00982E89" w:rsidRDefault="00982E89" w:rsidP="00E72B53">
      <w:r>
        <w:separator/>
      </w:r>
    </w:p>
  </w:footnote>
  <w:footnote w:type="continuationSeparator" w:id="0">
    <w:p w14:paraId="721986FD" w14:textId="77777777" w:rsidR="00982E89" w:rsidRDefault="00982E89" w:rsidP="00E72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57A53" w14:textId="134D6663" w:rsidR="00CC4E40" w:rsidRDefault="006E5950">
    <w:pPr>
      <w:pStyle w:val="a3"/>
    </w:pPr>
    <w:r>
      <w:rPr>
        <w:rFonts w:ascii="標楷體" w:eastAsia="標楷體" w:hAnsi="標楷體" w:hint="eastAsia"/>
        <w:b/>
        <w:noProof/>
        <w:color w:val="000000"/>
        <w:sz w:val="28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5DAD06" wp14:editId="4D74004B">
              <wp:simplePos x="0" y="0"/>
              <wp:positionH relativeFrom="margin">
                <wp:align>left</wp:align>
              </wp:positionH>
              <wp:positionV relativeFrom="paragraph">
                <wp:posOffset>-247650</wp:posOffset>
              </wp:positionV>
              <wp:extent cx="1123950" cy="304800"/>
              <wp:effectExtent l="0" t="0" r="19050" b="19050"/>
              <wp:wrapNone/>
              <wp:docPr id="5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395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1C720C" w14:textId="77777777" w:rsidR="006E5950" w:rsidRPr="00186E27" w:rsidRDefault="006E5950" w:rsidP="006E5950">
                          <w:pPr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186E27">
                            <w:rPr>
                              <w:rFonts w:ascii="標楷體" w:eastAsia="標楷體" w:hAnsi="標楷體" w:hint="eastAsia"/>
                              <w:b/>
                            </w:rPr>
                            <w:t>107學年適用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B5DAD06"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30" type="#_x0000_t202" style="position:absolute;left:0;text-align:left;margin-left:0;margin-top:-19.5pt;width:88.5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" fillcolor="white [3201]" strokecolor="black [3213]" strokeweight=".5pt">
              <v:textbox>
                <w:txbxContent>
                  <w:p w14:paraId="501C720C" w14:textId="77777777" w:rsidR="006E5950" w:rsidRPr="00186E27" w:rsidRDefault="006E5950" w:rsidP="006E5950">
                    <w:pPr>
                      <w:rPr>
                        <w:rFonts w:ascii="標楷體" w:eastAsia="標楷體" w:hAnsi="標楷體"/>
                        <w:b/>
                      </w:rPr>
                    </w:pPr>
                    <w:r w:rsidRPr="00186E27">
                      <w:rPr>
                        <w:rFonts w:ascii="標楷體" w:eastAsia="標楷體" w:hAnsi="標楷體" w:hint="eastAsia"/>
                        <w:b/>
                      </w:rPr>
                      <w:t>107學年適用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0F"/>
    <w:rsid w:val="00045369"/>
    <w:rsid w:val="000620BA"/>
    <w:rsid w:val="001305F9"/>
    <w:rsid w:val="00211E0F"/>
    <w:rsid w:val="00212B82"/>
    <w:rsid w:val="00304131"/>
    <w:rsid w:val="00344FB6"/>
    <w:rsid w:val="003503D1"/>
    <w:rsid w:val="003E3DE6"/>
    <w:rsid w:val="00526076"/>
    <w:rsid w:val="005A71C3"/>
    <w:rsid w:val="0069039F"/>
    <w:rsid w:val="006E5950"/>
    <w:rsid w:val="006E792D"/>
    <w:rsid w:val="007D771E"/>
    <w:rsid w:val="008D060F"/>
    <w:rsid w:val="00935ADC"/>
    <w:rsid w:val="009542A2"/>
    <w:rsid w:val="00982E89"/>
    <w:rsid w:val="00994A0F"/>
    <w:rsid w:val="00B153AB"/>
    <w:rsid w:val="00CC4E40"/>
    <w:rsid w:val="00CD2675"/>
    <w:rsid w:val="00CD76CB"/>
    <w:rsid w:val="00E72B53"/>
    <w:rsid w:val="00FA1E21"/>
    <w:rsid w:val="00FB4923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11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0F"/>
    <w:pPr>
      <w:widowControl w:val="0"/>
      <w:jc w:val="both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2B5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2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2B53"/>
    <w:rPr>
      <w:rFonts w:ascii="Calibri" w:eastAsia="新細明體" w:hAnsi="Calibri" w:cs="Times New Roman"/>
      <w:sz w:val="20"/>
      <w:szCs w:val="20"/>
    </w:rPr>
  </w:style>
  <w:style w:type="character" w:styleId="a7">
    <w:name w:val="annotation reference"/>
    <w:uiPriority w:val="99"/>
    <w:semiHidden/>
    <w:unhideWhenUsed/>
    <w:rsid w:val="00E72B5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72B53"/>
    <w:pPr>
      <w:jc w:val="left"/>
    </w:pPr>
    <w:rPr>
      <w:rFonts w:ascii="Times New Roman" w:hAnsi="Times New Roman"/>
      <w:szCs w:val="24"/>
    </w:rPr>
  </w:style>
  <w:style w:type="character" w:customStyle="1" w:styleId="a9">
    <w:name w:val="註解文字 字元"/>
    <w:basedOn w:val="a0"/>
    <w:link w:val="a8"/>
    <w:uiPriority w:val="99"/>
    <w:semiHidden/>
    <w:rsid w:val="00E72B53"/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72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72B5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0F"/>
    <w:pPr>
      <w:widowControl w:val="0"/>
      <w:jc w:val="both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2B5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2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2B53"/>
    <w:rPr>
      <w:rFonts w:ascii="Calibri" w:eastAsia="新細明體" w:hAnsi="Calibri" w:cs="Times New Roman"/>
      <w:sz w:val="20"/>
      <w:szCs w:val="20"/>
    </w:rPr>
  </w:style>
  <w:style w:type="character" w:styleId="a7">
    <w:name w:val="annotation reference"/>
    <w:uiPriority w:val="99"/>
    <w:semiHidden/>
    <w:unhideWhenUsed/>
    <w:rsid w:val="00E72B5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72B53"/>
    <w:pPr>
      <w:jc w:val="left"/>
    </w:pPr>
    <w:rPr>
      <w:rFonts w:ascii="Times New Roman" w:hAnsi="Times New Roman"/>
      <w:szCs w:val="24"/>
    </w:rPr>
  </w:style>
  <w:style w:type="character" w:customStyle="1" w:styleId="a9">
    <w:name w:val="註解文字 字元"/>
    <w:basedOn w:val="a0"/>
    <w:link w:val="a8"/>
    <w:uiPriority w:val="99"/>
    <w:semiHidden/>
    <w:rsid w:val="00E72B53"/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72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72B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0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358B58ADE706504AAC7DA83206203EA3" ma:contentTypeVersion="0" ma:contentTypeDescription="建立新的文件。" ma:contentTypeScope="" ma:versionID="c90f51ae4f1bcc717e49064cb6f917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ca1165369cbf929f3384faf68dff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ADDC05-A50D-478B-AD8B-0B6C57CA9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6D0EC2-AE3B-436C-83B9-E9B5A8A7F3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D411DB-0E15-427F-ADDC-9157572DFE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User</cp:lastModifiedBy>
  <cp:revision>9</cp:revision>
  <cp:lastPrinted>2017-12-26T01:03:00Z</cp:lastPrinted>
  <dcterms:created xsi:type="dcterms:W3CDTF">2017-12-26T02:29:00Z</dcterms:created>
  <dcterms:modified xsi:type="dcterms:W3CDTF">2018-06-07T02:36:00Z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0x010100358B58ADE706504AAC7DA83206203EA3</vt:lpwstr>
  </property>
</Properties>
</file>